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5DE3" w14:textId="7047D8C1" w:rsidR="007C5EA7" w:rsidRDefault="007C5EA7">
      <w:pPr>
        <w:rPr>
          <w:rFonts w:ascii="Segoe UI" w:eastAsia="Times New Roman" w:hAnsi="Segoe UI" w:cs="Segoe UI"/>
          <w:lang w:eastAsia="nb-NO"/>
        </w:rPr>
      </w:pPr>
    </w:p>
    <w:p w14:paraId="74A9E1D3" w14:textId="7ACB672A" w:rsidR="004B3734" w:rsidRPr="00ED702F" w:rsidRDefault="00A26B55" w:rsidP="004B3734">
      <w:pPr>
        <w:rPr>
          <w:rFonts w:ascii="Oslo Sans Office" w:hAnsi="Oslo Sans Office"/>
          <w:sz w:val="38"/>
          <w:szCs w:val="38"/>
        </w:rPr>
      </w:pPr>
      <w:r w:rsidRPr="00ED702F">
        <w:rPr>
          <w:rFonts w:ascii="Oslo Sans Office" w:hAnsi="Oslo Sans Office"/>
          <w:sz w:val="38"/>
          <w:szCs w:val="38"/>
        </w:rPr>
        <w:t>M</w:t>
      </w:r>
      <w:r w:rsidR="004B3734" w:rsidRPr="00ED702F">
        <w:rPr>
          <w:rFonts w:ascii="Oslo Sans Office" w:hAnsi="Oslo Sans Office"/>
          <w:sz w:val="38"/>
          <w:szCs w:val="38"/>
        </w:rPr>
        <w:t>øte</w:t>
      </w:r>
      <w:r w:rsidR="009F661C" w:rsidRPr="00ED702F">
        <w:rPr>
          <w:rFonts w:ascii="Oslo Sans Office" w:hAnsi="Oslo Sans Office"/>
          <w:sz w:val="38"/>
          <w:szCs w:val="38"/>
        </w:rPr>
        <w:t>referat</w:t>
      </w:r>
      <w:r w:rsidR="004B3734" w:rsidRPr="00ED702F">
        <w:rPr>
          <w:rFonts w:ascii="Oslo Sans Office" w:hAnsi="Oslo Sans Office"/>
          <w:sz w:val="38"/>
          <w:szCs w:val="38"/>
        </w:rPr>
        <w:t xml:space="preserve"> driftsstyre F21</w:t>
      </w:r>
    </w:p>
    <w:p w14:paraId="3449539D" w14:textId="77777777" w:rsidR="004B3734" w:rsidRPr="00ED702F" w:rsidRDefault="004B3734" w:rsidP="004B3734">
      <w:pPr>
        <w:ind w:left="708"/>
        <w:rPr>
          <w:rFonts w:ascii="Oslo Sans Office" w:hAnsi="Oslo Sans Office" w:cs="Calibri"/>
        </w:rPr>
      </w:pPr>
    </w:p>
    <w:tbl>
      <w:tblPr>
        <w:tblStyle w:val="Tabellrutenett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6"/>
        <w:gridCol w:w="6268"/>
      </w:tblGrid>
      <w:tr w:rsidR="004B3734" w:rsidRPr="00ED702F" w14:paraId="285C1277" w14:textId="77777777" w:rsidTr="6AF02035">
        <w:tc>
          <w:tcPr>
            <w:tcW w:w="2122" w:type="dxa"/>
          </w:tcPr>
          <w:p w14:paraId="7C198087" w14:textId="24515C69" w:rsidR="004B3734" w:rsidRPr="00ED702F" w:rsidRDefault="004B3734" w:rsidP="00C45B03">
            <w:pPr>
              <w:rPr>
                <w:rFonts w:ascii="Oslo Sans Office" w:hAnsi="Oslo Sans Office" w:cs="Calibri"/>
                <w:sz w:val="20"/>
                <w:szCs w:val="20"/>
              </w:rPr>
            </w:pPr>
            <w:r w:rsidRPr="00ED702F">
              <w:rPr>
                <w:rFonts w:ascii="Oslo Sans Office" w:hAnsi="Oslo Sans Office"/>
                <w:sz w:val="20"/>
                <w:szCs w:val="20"/>
              </w:rPr>
              <w:t>Til</w:t>
            </w:r>
            <w:r w:rsidR="009F661C" w:rsidRPr="00ED702F">
              <w:rPr>
                <w:rFonts w:ascii="Oslo Sans Office" w:hAnsi="Oslo Sans Office"/>
                <w:sz w:val="20"/>
                <w:szCs w:val="20"/>
              </w:rPr>
              <w:t xml:space="preserve"> stede</w:t>
            </w:r>
            <w:r w:rsidRPr="00ED702F">
              <w:rPr>
                <w:rFonts w:ascii="Oslo Sans Office" w:hAnsi="Oslo Sans Office"/>
                <w:sz w:val="20"/>
                <w:szCs w:val="20"/>
              </w:rPr>
              <w:t>:</w:t>
            </w:r>
          </w:p>
        </w:tc>
        <w:tc>
          <w:tcPr>
            <w:tcW w:w="6430" w:type="dxa"/>
          </w:tcPr>
          <w:p w14:paraId="7964BAB8" w14:textId="656E8DA0" w:rsidR="004B3734" w:rsidRPr="00ED702F" w:rsidRDefault="004B3734" w:rsidP="62808DBD">
            <w:pPr>
              <w:rPr>
                <w:rFonts w:ascii="Oslo Sans Office" w:hAnsi="Oslo Sans Office" w:cs="Calibri"/>
                <w:sz w:val="20"/>
                <w:szCs w:val="20"/>
              </w:rPr>
            </w:pPr>
            <w:r w:rsidRPr="00ED702F">
              <w:rPr>
                <w:rFonts w:ascii="Oslo Sans Office" w:eastAsia="Times New Roman" w:hAnsi="Oslo Sans Office" w:cs="Times New Roman"/>
                <w:color w:val="000000" w:themeColor="text1"/>
                <w:sz w:val="20"/>
                <w:szCs w:val="20"/>
                <w:lang w:eastAsia="nb-NO"/>
              </w:rPr>
              <w:t>Asbjørn Aas (MDG)</w:t>
            </w:r>
            <w:r w:rsidR="206B38C1" w:rsidRPr="00ED702F">
              <w:rPr>
                <w:rFonts w:ascii="Oslo Sans Office" w:eastAsia="Times New Roman" w:hAnsi="Oslo Sans Office" w:cs="Times New Roman"/>
                <w:color w:val="000000" w:themeColor="text1"/>
                <w:sz w:val="20"/>
                <w:szCs w:val="20"/>
                <w:lang w:eastAsia="nb-NO"/>
              </w:rPr>
              <w:t xml:space="preserve">, </w:t>
            </w:r>
            <w:r w:rsidRPr="00ED702F">
              <w:rPr>
                <w:rFonts w:ascii="Oslo Sans Office" w:eastAsia="Times New Roman" w:hAnsi="Oslo Sans Office" w:cs="Times New Roman"/>
                <w:color w:val="000000" w:themeColor="text1"/>
                <w:sz w:val="20"/>
                <w:szCs w:val="20"/>
                <w:lang w:eastAsia="nb-NO"/>
              </w:rPr>
              <w:t>Olav Øwre (Rødt)</w:t>
            </w:r>
            <w:r w:rsidRPr="00ED702F">
              <w:rPr>
                <w:rFonts w:ascii="Oslo Sans Office" w:hAnsi="Oslo Sans Office" w:cs="Calibri"/>
                <w:sz w:val="20"/>
                <w:szCs w:val="20"/>
              </w:rPr>
              <w:t xml:space="preserve">, </w:t>
            </w:r>
            <w:r w:rsidRPr="00ED702F">
              <w:rPr>
                <w:rFonts w:ascii="Oslo Sans Office" w:eastAsia="Times New Roman" w:hAnsi="Oslo Sans Office" w:cs="Times New Roman"/>
                <w:color w:val="000000" w:themeColor="text1"/>
                <w:sz w:val="20"/>
                <w:szCs w:val="20"/>
                <w:lang w:eastAsia="nb-NO"/>
              </w:rPr>
              <w:t>Gro Bratteli Jamholt (AP)</w:t>
            </w:r>
            <w:r w:rsidR="009F661C" w:rsidRPr="00ED702F">
              <w:rPr>
                <w:rFonts w:ascii="Oslo Sans Office" w:eastAsia="Times New Roman" w:hAnsi="Oslo Sans Office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r w:rsidR="009F661C" w:rsidRPr="00ED702F">
              <w:rPr>
                <w:rFonts w:ascii="Oslo Sans Office" w:eastAsia="Times New Roman" w:hAnsi="Oslo Sans Office" w:cs="Times New Roman"/>
                <w:i/>
                <w:iCs/>
                <w:color w:val="000000" w:themeColor="text1"/>
                <w:sz w:val="20"/>
                <w:szCs w:val="20"/>
                <w:lang w:eastAsia="nb-NO"/>
              </w:rPr>
              <w:t>forfall</w:t>
            </w:r>
            <w:r w:rsidRPr="00ED702F">
              <w:rPr>
                <w:rFonts w:ascii="Oslo Sans Office" w:eastAsia="Times New Roman" w:hAnsi="Oslo Sans Office" w:cs="Times New Roman"/>
                <w:color w:val="000000" w:themeColor="text1"/>
                <w:sz w:val="20"/>
                <w:szCs w:val="20"/>
                <w:lang w:eastAsia="nb-NO"/>
              </w:rPr>
              <w:t>,</w:t>
            </w:r>
            <w:r w:rsidR="0C1BB0C3" w:rsidRPr="00ED702F">
              <w:rPr>
                <w:rFonts w:ascii="Oslo Sans Office" w:eastAsia="Times New Roman" w:hAnsi="Oslo Sans Office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r w:rsidR="2AC0771E" w:rsidRPr="00ED702F">
              <w:rPr>
                <w:rFonts w:ascii="Oslo Sans Office" w:eastAsia="Times New Roman" w:hAnsi="Oslo Sans Office" w:cs="Times New Roman"/>
                <w:color w:val="000000" w:themeColor="text1"/>
                <w:sz w:val="20"/>
                <w:szCs w:val="20"/>
                <w:lang w:eastAsia="nb-NO"/>
              </w:rPr>
              <w:t>Bhanu Thapar (</w:t>
            </w:r>
            <w:r w:rsidR="45ED249B" w:rsidRPr="00ED702F">
              <w:rPr>
                <w:rFonts w:ascii="Oslo Sans Office" w:eastAsia="Times New Roman" w:hAnsi="Oslo Sans Office" w:cs="Times New Roman"/>
                <w:color w:val="000000" w:themeColor="text1"/>
                <w:sz w:val="20"/>
                <w:szCs w:val="20"/>
                <w:lang w:eastAsia="nb-NO"/>
              </w:rPr>
              <w:t>foreldrerepresentant vgs</w:t>
            </w:r>
            <w:r w:rsidR="25908BB9" w:rsidRPr="00ED702F">
              <w:rPr>
                <w:rFonts w:ascii="Oslo Sans Office" w:eastAsia="Times New Roman" w:hAnsi="Oslo Sans Office" w:cs="Times New Roman"/>
                <w:color w:val="000000" w:themeColor="text1"/>
                <w:sz w:val="20"/>
                <w:szCs w:val="20"/>
                <w:lang w:eastAsia="nb-NO"/>
              </w:rPr>
              <w:t>, nestleder</w:t>
            </w:r>
            <w:r w:rsidR="45ED249B" w:rsidRPr="00ED702F">
              <w:rPr>
                <w:rFonts w:ascii="Oslo Sans Office" w:eastAsia="Times New Roman" w:hAnsi="Oslo Sans Office" w:cs="Times New Roman"/>
                <w:color w:val="000000" w:themeColor="text1"/>
                <w:sz w:val="20"/>
                <w:szCs w:val="20"/>
                <w:lang w:eastAsia="nb-NO"/>
              </w:rPr>
              <w:t>)</w:t>
            </w:r>
            <w:r w:rsidR="009F661C" w:rsidRPr="00ED702F">
              <w:rPr>
                <w:rFonts w:ascii="Oslo Sans Office" w:eastAsia="Times New Roman" w:hAnsi="Oslo Sans Office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r w:rsidR="009F661C" w:rsidRPr="00ED702F">
              <w:rPr>
                <w:rFonts w:ascii="Oslo Sans Office" w:eastAsia="Times New Roman" w:hAnsi="Oslo Sans Office" w:cs="Times New Roman"/>
                <w:i/>
                <w:iCs/>
                <w:color w:val="000000" w:themeColor="text1"/>
                <w:sz w:val="20"/>
                <w:szCs w:val="20"/>
                <w:lang w:eastAsia="nb-NO"/>
              </w:rPr>
              <w:t>forfall</w:t>
            </w:r>
            <w:r w:rsidR="45ED249B" w:rsidRPr="00ED702F">
              <w:rPr>
                <w:rFonts w:ascii="Oslo Sans Office" w:eastAsia="Times New Roman" w:hAnsi="Oslo Sans Office" w:cs="Times New Roman"/>
                <w:color w:val="000000" w:themeColor="text1"/>
                <w:sz w:val="20"/>
                <w:szCs w:val="20"/>
                <w:lang w:eastAsia="nb-NO"/>
              </w:rPr>
              <w:t xml:space="preserve">, </w:t>
            </w:r>
            <w:r w:rsidR="45ED249B" w:rsidRPr="00ED702F">
              <w:rPr>
                <w:rFonts w:ascii="Oslo Sans Office" w:hAnsi="Oslo Sans Office" w:cs="Calibri"/>
                <w:sz w:val="20"/>
                <w:szCs w:val="20"/>
              </w:rPr>
              <w:t>Torgeir Kristiansen (foreldrerepresentant gs</w:t>
            </w:r>
            <w:r w:rsidR="56C55AB9" w:rsidRPr="00ED702F">
              <w:rPr>
                <w:rFonts w:ascii="Oslo Sans Office" w:hAnsi="Oslo Sans Office" w:cs="Calibri"/>
                <w:sz w:val="20"/>
                <w:szCs w:val="20"/>
              </w:rPr>
              <w:t>, leder</w:t>
            </w:r>
            <w:r w:rsidR="45ED249B" w:rsidRPr="00ED702F">
              <w:rPr>
                <w:rFonts w:ascii="Oslo Sans Office" w:hAnsi="Oslo Sans Office" w:cs="Calibri"/>
                <w:sz w:val="20"/>
                <w:szCs w:val="20"/>
              </w:rPr>
              <w:t xml:space="preserve">), </w:t>
            </w:r>
            <w:r w:rsidRPr="00ED702F">
              <w:rPr>
                <w:rFonts w:ascii="Oslo Sans Office" w:hAnsi="Oslo Sans Office" w:cs="Calibri"/>
                <w:sz w:val="20"/>
                <w:szCs w:val="20"/>
              </w:rPr>
              <w:t>Lisbeth Verpe, Ragnar Bjorå</w:t>
            </w:r>
            <w:r w:rsidR="6B67A90B" w:rsidRPr="00ED702F">
              <w:rPr>
                <w:rFonts w:ascii="Oslo Sans Office" w:hAnsi="Oslo Sans Office" w:cs="Calibri"/>
                <w:sz w:val="20"/>
                <w:szCs w:val="20"/>
              </w:rPr>
              <w:t xml:space="preserve">, </w:t>
            </w:r>
            <w:r w:rsidRPr="00ED702F">
              <w:rPr>
                <w:rFonts w:ascii="Oslo Sans Office" w:hAnsi="Oslo Sans Office" w:cs="Calibri"/>
                <w:sz w:val="20"/>
                <w:szCs w:val="20"/>
              </w:rPr>
              <w:t>(representanter ansatte),</w:t>
            </w:r>
            <w:r w:rsidR="5C25EF3F" w:rsidRPr="00ED702F">
              <w:rPr>
                <w:rFonts w:ascii="Oslo Sans Office" w:hAnsi="Oslo Sans Office" w:cs="Calibri"/>
                <w:sz w:val="20"/>
                <w:szCs w:val="20"/>
              </w:rPr>
              <w:t xml:space="preserve"> Ali Taya</w:t>
            </w:r>
            <w:r w:rsidR="086848AB" w:rsidRPr="00ED702F">
              <w:rPr>
                <w:rFonts w:ascii="Oslo Sans Office" w:hAnsi="Oslo Sans Office" w:cs="Calibri"/>
                <w:sz w:val="20"/>
                <w:szCs w:val="20"/>
              </w:rPr>
              <w:t>b</w:t>
            </w:r>
            <w:r w:rsidR="5C25EF3F" w:rsidRPr="00ED702F">
              <w:rPr>
                <w:rFonts w:ascii="Oslo Sans Office" w:hAnsi="Oslo Sans Office" w:cs="Calibri"/>
                <w:sz w:val="20"/>
                <w:szCs w:val="20"/>
              </w:rPr>
              <w:t xml:space="preserve"> Chaudry</w:t>
            </w:r>
            <w:r w:rsidR="086848AB" w:rsidRPr="00ED702F">
              <w:rPr>
                <w:rFonts w:ascii="Oslo Sans Office" w:hAnsi="Oslo Sans Office" w:cs="Calibri"/>
                <w:sz w:val="20"/>
                <w:szCs w:val="20"/>
              </w:rPr>
              <w:t xml:space="preserve">, Ulrikke </w:t>
            </w:r>
            <w:r w:rsidR="40618C7C" w:rsidRPr="00ED702F">
              <w:rPr>
                <w:rFonts w:ascii="Oslo Sans Office" w:hAnsi="Oslo Sans Office" w:cs="Calibri"/>
                <w:sz w:val="20"/>
                <w:szCs w:val="20"/>
              </w:rPr>
              <w:t xml:space="preserve">Lijing Grønmo Falck (elevrådsledere), </w:t>
            </w:r>
            <w:r w:rsidRPr="00ED702F">
              <w:rPr>
                <w:rFonts w:ascii="Oslo Sans Office" w:hAnsi="Oslo Sans Office" w:cs="Calibri"/>
                <w:sz w:val="20"/>
                <w:szCs w:val="20"/>
              </w:rPr>
              <w:t>Mari Indregard (rektor)</w:t>
            </w:r>
            <w:r w:rsidR="591D24A6" w:rsidRPr="00ED702F">
              <w:rPr>
                <w:rFonts w:ascii="Oslo Sans Office" w:hAnsi="Oslo Sans Office" w:cs="Calibri"/>
                <w:sz w:val="20"/>
                <w:szCs w:val="20"/>
              </w:rPr>
              <w:t>, Margareth Tomren (ass.rektor gs),</w:t>
            </w:r>
            <w:r w:rsidR="1BA2A192" w:rsidRPr="00ED702F">
              <w:rPr>
                <w:rFonts w:ascii="Oslo Sans Office" w:hAnsi="Oslo Sans Office" w:cs="Calibri"/>
                <w:sz w:val="20"/>
                <w:szCs w:val="20"/>
              </w:rPr>
              <w:t xml:space="preserve"> Niklas Brinchmann (ass.rektor vgs)</w:t>
            </w:r>
            <w:r w:rsidR="009F661C" w:rsidRPr="00ED702F">
              <w:rPr>
                <w:rFonts w:ascii="Oslo Sans Office" w:hAnsi="Oslo Sans Office" w:cs="Calibri"/>
                <w:sz w:val="20"/>
                <w:szCs w:val="20"/>
              </w:rPr>
              <w:t xml:space="preserve"> </w:t>
            </w:r>
            <w:r w:rsidR="009F661C" w:rsidRPr="00ED702F">
              <w:rPr>
                <w:rFonts w:ascii="Oslo Sans Office" w:hAnsi="Oslo Sans Office" w:cs="Calibri"/>
                <w:i/>
                <w:iCs/>
                <w:sz w:val="20"/>
                <w:szCs w:val="20"/>
              </w:rPr>
              <w:t>forfall</w:t>
            </w:r>
            <w:r w:rsidR="591D24A6" w:rsidRPr="00ED702F">
              <w:rPr>
                <w:rFonts w:ascii="Oslo Sans Office" w:hAnsi="Oslo Sans Office" w:cs="Calibri"/>
                <w:sz w:val="20"/>
                <w:szCs w:val="20"/>
              </w:rPr>
              <w:t xml:space="preserve"> </w:t>
            </w:r>
          </w:p>
        </w:tc>
      </w:tr>
      <w:tr w:rsidR="004B3734" w:rsidRPr="00ED702F" w14:paraId="72280C96" w14:textId="77777777" w:rsidTr="6AF02035">
        <w:tc>
          <w:tcPr>
            <w:tcW w:w="2122" w:type="dxa"/>
          </w:tcPr>
          <w:p w14:paraId="6F3D2F2D" w14:textId="55E8C55D" w:rsidR="004B3734" w:rsidRPr="00ED702F" w:rsidRDefault="006A48C9" w:rsidP="00C45B03">
            <w:pPr>
              <w:rPr>
                <w:rFonts w:ascii="Oslo Sans Office" w:hAnsi="Oslo Sans Office" w:cs="Calibri"/>
                <w:sz w:val="20"/>
                <w:szCs w:val="20"/>
              </w:rPr>
            </w:pPr>
            <w:r w:rsidRPr="00ED702F">
              <w:rPr>
                <w:rFonts w:ascii="Oslo Sans Office" w:hAnsi="Oslo Sans Office" w:cs="Calibri"/>
                <w:sz w:val="20"/>
                <w:szCs w:val="20"/>
              </w:rPr>
              <w:t>Sted</w:t>
            </w:r>
            <w:r w:rsidR="004B3734" w:rsidRPr="00ED702F">
              <w:rPr>
                <w:rFonts w:ascii="Oslo Sans Office" w:hAnsi="Oslo Sans Office" w:cs="Calibri"/>
                <w:sz w:val="20"/>
                <w:szCs w:val="20"/>
              </w:rPr>
              <w:t xml:space="preserve">: </w:t>
            </w:r>
          </w:p>
        </w:tc>
        <w:tc>
          <w:tcPr>
            <w:tcW w:w="6430" w:type="dxa"/>
          </w:tcPr>
          <w:p w14:paraId="1947CA49" w14:textId="77777777" w:rsidR="004B3734" w:rsidRPr="00ED702F" w:rsidRDefault="004B3734" w:rsidP="00C45B03">
            <w:pPr>
              <w:rPr>
                <w:rFonts w:ascii="Oslo Sans Office" w:hAnsi="Oslo Sans Office" w:cs="Calibri"/>
                <w:sz w:val="20"/>
                <w:szCs w:val="20"/>
              </w:rPr>
            </w:pPr>
            <w:r w:rsidRPr="00ED702F">
              <w:rPr>
                <w:rFonts w:ascii="Oslo Sans Office" w:hAnsi="Oslo Sans Office" w:cs="Calibri"/>
                <w:sz w:val="20"/>
                <w:szCs w:val="20"/>
              </w:rPr>
              <w:t>Fyrstikkalleen skole</w:t>
            </w:r>
          </w:p>
        </w:tc>
      </w:tr>
      <w:tr w:rsidR="004B3734" w:rsidRPr="00ED702F" w14:paraId="5D12E32A" w14:textId="77777777" w:rsidTr="6AF02035">
        <w:tc>
          <w:tcPr>
            <w:tcW w:w="2122" w:type="dxa"/>
          </w:tcPr>
          <w:p w14:paraId="0577CDEF" w14:textId="77777777" w:rsidR="004B3734" w:rsidRPr="00ED702F" w:rsidRDefault="004B3734" w:rsidP="00C45B03">
            <w:pPr>
              <w:rPr>
                <w:rFonts w:ascii="Oslo Sans Office" w:hAnsi="Oslo Sans Office" w:cs="Calibri"/>
                <w:sz w:val="20"/>
                <w:szCs w:val="20"/>
              </w:rPr>
            </w:pPr>
            <w:r w:rsidRPr="00ED702F">
              <w:rPr>
                <w:rFonts w:ascii="Oslo Sans Office" w:hAnsi="Oslo Sans Office" w:cs="Calibri"/>
                <w:sz w:val="20"/>
                <w:szCs w:val="20"/>
              </w:rPr>
              <w:t xml:space="preserve">Møtegruppe: </w:t>
            </w:r>
          </w:p>
        </w:tc>
        <w:tc>
          <w:tcPr>
            <w:tcW w:w="6430" w:type="dxa"/>
          </w:tcPr>
          <w:p w14:paraId="6023EB9E" w14:textId="77777777" w:rsidR="004B3734" w:rsidRPr="00ED702F" w:rsidRDefault="004B3734" w:rsidP="00C45B03">
            <w:pPr>
              <w:rPr>
                <w:rFonts w:ascii="Oslo Sans Office" w:hAnsi="Oslo Sans Office" w:cs="Calibri"/>
                <w:sz w:val="20"/>
                <w:szCs w:val="20"/>
              </w:rPr>
            </w:pPr>
            <w:r w:rsidRPr="00ED702F">
              <w:rPr>
                <w:rFonts w:ascii="Oslo Sans Office" w:hAnsi="Oslo Sans Office" w:cs="Calibri"/>
                <w:sz w:val="20"/>
                <w:szCs w:val="20"/>
              </w:rPr>
              <w:t>Driftsstyret</w:t>
            </w:r>
          </w:p>
        </w:tc>
      </w:tr>
      <w:tr w:rsidR="004B3734" w:rsidRPr="00ED702F" w14:paraId="04798A7B" w14:textId="77777777" w:rsidTr="6AF02035">
        <w:tc>
          <w:tcPr>
            <w:tcW w:w="2122" w:type="dxa"/>
          </w:tcPr>
          <w:p w14:paraId="38A1A923" w14:textId="77777777" w:rsidR="004B3734" w:rsidRPr="00ED702F" w:rsidRDefault="004B3734" w:rsidP="00C45B03">
            <w:pPr>
              <w:rPr>
                <w:rFonts w:ascii="Oslo Sans Office" w:hAnsi="Oslo Sans Office" w:cs="Calibri"/>
                <w:sz w:val="20"/>
                <w:szCs w:val="20"/>
              </w:rPr>
            </w:pPr>
            <w:r w:rsidRPr="00ED702F">
              <w:rPr>
                <w:rFonts w:ascii="Oslo Sans Office" w:hAnsi="Oslo Sans Office" w:cs="Calibri"/>
                <w:sz w:val="20"/>
                <w:szCs w:val="20"/>
              </w:rPr>
              <w:t xml:space="preserve">Møtetid: </w:t>
            </w:r>
          </w:p>
        </w:tc>
        <w:tc>
          <w:tcPr>
            <w:tcW w:w="6430" w:type="dxa"/>
          </w:tcPr>
          <w:p w14:paraId="2CE26641" w14:textId="4232FFBA" w:rsidR="004B3734" w:rsidRPr="00ED702F" w:rsidRDefault="70A25C25" w:rsidP="00C45B03">
            <w:pPr>
              <w:rPr>
                <w:rFonts w:ascii="Oslo Sans Office" w:hAnsi="Oslo Sans Office" w:cs="Calibri"/>
                <w:sz w:val="20"/>
                <w:szCs w:val="20"/>
              </w:rPr>
            </w:pPr>
            <w:r w:rsidRPr="00ED702F">
              <w:rPr>
                <w:rFonts w:ascii="Oslo Sans Office" w:hAnsi="Oslo Sans Office" w:cs="Calibri"/>
                <w:sz w:val="20"/>
                <w:szCs w:val="20"/>
              </w:rPr>
              <w:t>08</w:t>
            </w:r>
            <w:r w:rsidR="005001E2" w:rsidRPr="00ED702F">
              <w:rPr>
                <w:rFonts w:ascii="Oslo Sans Office" w:hAnsi="Oslo Sans Office" w:cs="Calibri"/>
                <w:sz w:val="20"/>
                <w:szCs w:val="20"/>
              </w:rPr>
              <w:t>.1</w:t>
            </w:r>
            <w:r w:rsidR="5E306A2C" w:rsidRPr="00ED702F">
              <w:rPr>
                <w:rFonts w:ascii="Oslo Sans Office" w:hAnsi="Oslo Sans Office" w:cs="Calibri"/>
                <w:sz w:val="20"/>
                <w:szCs w:val="20"/>
              </w:rPr>
              <w:t>2</w:t>
            </w:r>
            <w:r w:rsidR="00DE57B1" w:rsidRPr="00ED702F">
              <w:rPr>
                <w:rFonts w:ascii="Oslo Sans Office" w:hAnsi="Oslo Sans Office" w:cs="Calibri"/>
                <w:sz w:val="20"/>
                <w:szCs w:val="20"/>
              </w:rPr>
              <w:t>.</w:t>
            </w:r>
            <w:r w:rsidR="004B3734" w:rsidRPr="00ED702F">
              <w:rPr>
                <w:rFonts w:ascii="Oslo Sans Office" w:hAnsi="Oslo Sans Office" w:cs="Calibri"/>
                <w:sz w:val="20"/>
                <w:szCs w:val="20"/>
              </w:rPr>
              <w:t xml:space="preserve">2021 kl. 17.00 </w:t>
            </w:r>
          </w:p>
        </w:tc>
      </w:tr>
      <w:tr w:rsidR="004B3734" w:rsidRPr="00ED702F" w14:paraId="211B4DDF" w14:textId="77777777" w:rsidTr="6AF02035">
        <w:tc>
          <w:tcPr>
            <w:tcW w:w="2122" w:type="dxa"/>
          </w:tcPr>
          <w:p w14:paraId="45C2535F" w14:textId="77777777" w:rsidR="004B3734" w:rsidRPr="00ED702F" w:rsidRDefault="004B3734" w:rsidP="00C45B03">
            <w:pPr>
              <w:rPr>
                <w:rFonts w:ascii="Oslo Sans Office" w:hAnsi="Oslo Sans Office" w:cs="Calibri"/>
                <w:sz w:val="20"/>
                <w:szCs w:val="20"/>
              </w:rPr>
            </w:pPr>
            <w:r w:rsidRPr="00ED702F">
              <w:rPr>
                <w:rFonts w:ascii="Oslo Sans Office" w:hAnsi="Oslo Sans Office" w:cs="Calibri"/>
                <w:sz w:val="20"/>
                <w:szCs w:val="20"/>
              </w:rPr>
              <w:t xml:space="preserve">Møtested: </w:t>
            </w:r>
          </w:p>
        </w:tc>
        <w:tc>
          <w:tcPr>
            <w:tcW w:w="6430" w:type="dxa"/>
          </w:tcPr>
          <w:p w14:paraId="4B053050" w14:textId="69653424" w:rsidR="004B3734" w:rsidRPr="00ED702F" w:rsidRDefault="005001E2" w:rsidP="00C45B03">
            <w:pPr>
              <w:rPr>
                <w:rFonts w:ascii="Oslo Sans Office" w:hAnsi="Oslo Sans Office" w:cs="Calibri"/>
                <w:sz w:val="20"/>
                <w:szCs w:val="20"/>
              </w:rPr>
            </w:pPr>
            <w:r w:rsidRPr="00ED702F">
              <w:rPr>
                <w:rFonts w:ascii="Oslo Sans Office" w:hAnsi="Oslo Sans Office" w:cs="Calibri"/>
                <w:sz w:val="20"/>
                <w:szCs w:val="20"/>
              </w:rPr>
              <w:t xml:space="preserve">Møterom administrasjon 2.etg (inng. </w:t>
            </w:r>
            <w:r w:rsidR="0010064E" w:rsidRPr="00ED702F">
              <w:rPr>
                <w:rFonts w:ascii="Oslo Sans Office" w:hAnsi="Oslo Sans Office" w:cs="Calibri"/>
                <w:sz w:val="20"/>
                <w:szCs w:val="20"/>
              </w:rPr>
              <w:t>r</w:t>
            </w:r>
            <w:r w:rsidRPr="00ED702F">
              <w:rPr>
                <w:rFonts w:ascii="Oslo Sans Office" w:hAnsi="Oslo Sans Office" w:cs="Calibri"/>
                <w:sz w:val="20"/>
                <w:szCs w:val="20"/>
              </w:rPr>
              <w:t>esepsjon over kantina)</w:t>
            </w:r>
          </w:p>
        </w:tc>
      </w:tr>
      <w:tr w:rsidR="004B3734" w:rsidRPr="00ED702F" w14:paraId="423838F8" w14:textId="77777777" w:rsidTr="6AF02035">
        <w:tc>
          <w:tcPr>
            <w:tcW w:w="2122" w:type="dxa"/>
          </w:tcPr>
          <w:p w14:paraId="2F873190" w14:textId="77777777" w:rsidR="004B3734" w:rsidRPr="00ED702F" w:rsidRDefault="004B3734" w:rsidP="00C45B03">
            <w:pPr>
              <w:rPr>
                <w:rFonts w:ascii="Oslo Sans Office" w:hAnsi="Oslo Sans Office" w:cs="Calibri"/>
                <w:sz w:val="20"/>
                <w:szCs w:val="20"/>
              </w:rPr>
            </w:pPr>
            <w:r w:rsidRPr="00ED702F">
              <w:rPr>
                <w:rFonts w:ascii="Oslo Sans Office" w:hAnsi="Oslo Sans Office" w:cs="Calibri"/>
                <w:sz w:val="20"/>
                <w:szCs w:val="20"/>
              </w:rPr>
              <w:t xml:space="preserve">Telefon: </w:t>
            </w:r>
          </w:p>
        </w:tc>
        <w:tc>
          <w:tcPr>
            <w:tcW w:w="6430" w:type="dxa"/>
          </w:tcPr>
          <w:p w14:paraId="70853B13" w14:textId="77777777" w:rsidR="004B3734" w:rsidRPr="00ED702F" w:rsidRDefault="004B3734" w:rsidP="00C45B03">
            <w:pPr>
              <w:rPr>
                <w:rFonts w:ascii="Oslo Sans Office" w:hAnsi="Oslo Sans Office" w:cs="Calibri"/>
                <w:sz w:val="20"/>
                <w:szCs w:val="20"/>
              </w:rPr>
            </w:pPr>
            <w:r w:rsidRPr="00ED702F">
              <w:rPr>
                <w:rFonts w:ascii="Oslo Sans Office" w:hAnsi="Oslo Sans Office" w:cs="Calibri"/>
                <w:sz w:val="20"/>
                <w:szCs w:val="20"/>
              </w:rPr>
              <w:t>23463700</w:t>
            </w:r>
          </w:p>
        </w:tc>
      </w:tr>
      <w:tr w:rsidR="004B3734" w:rsidRPr="00ED702F" w14:paraId="1FEBDD10" w14:textId="77777777" w:rsidTr="00ED702F">
        <w:trPr>
          <w:trHeight w:val="66"/>
        </w:trPr>
        <w:tc>
          <w:tcPr>
            <w:tcW w:w="2122" w:type="dxa"/>
          </w:tcPr>
          <w:p w14:paraId="01EE5FAF" w14:textId="3E272E8F" w:rsidR="004B3734" w:rsidRPr="00ED702F" w:rsidRDefault="00053DEB" w:rsidP="00C45B03">
            <w:pPr>
              <w:rPr>
                <w:rFonts w:ascii="Oslo Sans Office" w:hAnsi="Oslo Sans Office" w:cs="Calibri"/>
                <w:sz w:val="20"/>
                <w:szCs w:val="20"/>
              </w:rPr>
            </w:pPr>
            <w:r>
              <w:rPr>
                <w:rFonts w:ascii="Oslo Sans Office" w:hAnsi="Oslo Sans Office" w:cs="Calibri"/>
                <w:sz w:val="20"/>
                <w:szCs w:val="20"/>
              </w:rPr>
              <w:t>R</w:t>
            </w:r>
            <w:r w:rsidR="004B3734" w:rsidRPr="00ED702F">
              <w:rPr>
                <w:rFonts w:ascii="Oslo Sans Office" w:hAnsi="Oslo Sans Office" w:cs="Calibri"/>
                <w:sz w:val="20"/>
                <w:szCs w:val="20"/>
              </w:rPr>
              <w:t xml:space="preserve">ef: </w:t>
            </w:r>
          </w:p>
        </w:tc>
        <w:tc>
          <w:tcPr>
            <w:tcW w:w="6430" w:type="dxa"/>
          </w:tcPr>
          <w:p w14:paraId="30D96B08" w14:textId="437779B4" w:rsidR="004B3734" w:rsidRPr="00ED702F" w:rsidRDefault="009F661C" w:rsidP="00C45B03">
            <w:pPr>
              <w:rPr>
                <w:rFonts w:ascii="Oslo Sans Office" w:hAnsi="Oslo Sans Office" w:cs="Calibri"/>
                <w:sz w:val="20"/>
                <w:szCs w:val="20"/>
              </w:rPr>
            </w:pPr>
            <w:r w:rsidRPr="00ED702F">
              <w:rPr>
                <w:rFonts w:ascii="Oslo Sans Office" w:hAnsi="Oslo Sans Office" w:cs="Calibri"/>
                <w:sz w:val="20"/>
                <w:szCs w:val="20"/>
              </w:rPr>
              <w:t>Mari Indregard</w:t>
            </w:r>
          </w:p>
        </w:tc>
      </w:tr>
    </w:tbl>
    <w:p w14:paraId="368C8069" w14:textId="77777777" w:rsidR="004B3734" w:rsidRPr="00ED702F" w:rsidRDefault="004B3734" w:rsidP="004B3734">
      <w:pPr>
        <w:rPr>
          <w:rFonts w:ascii="Oslo Sans Office" w:hAnsi="Oslo Sans Office"/>
          <w:szCs w:val="20"/>
        </w:rPr>
      </w:pPr>
    </w:p>
    <w:p w14:paraId="3C611D32" w14:textId="77777777" w:rsidR="004B3734" w:rsidRPr="00ED702F" w:rsidRDefault="004B3734">
      <w:pPr>
        <w:rPr>
          <w:rFonts w:ascii="Oslo Sans Office" w:eastAsia="Times New Roman" w:hAnsi="Oslo Sans Office" w:cs="Segoe UI"/>
          <w:b/>
          <w:bCs/>
          <w:lang w:eastAsia="nb-NO"/>
        </w:rPr>
      </w:pPr>
    </w:p>
    <w:p w14:paraId="0F5357BB" w14:textId="536DF51C" w:rsidR="007C5EA7" w:rsidRPr="00ED702F" w:rsidRDefault="007C5EA7">
      <w:pPr>
        <w:rPr>
          <w:rFonts w:ascii="Oslo Sans Office" w:eastAsia="Times New Roman" w:hAnsi="Oslo Sans Office" w:cs="Segoe UI"/>
          <w:b/>
          <w:bCs/>
          <w:sz w:val="20"/>
          <w:szCs w:val="20"/>
          <w:lang w:eastAsia="nb-NO"/>
        </w:rPr>
      </w:pPr>
      <w:r w:rsidRPr="00ED702F">
        <w:rPr>
          <w:rFonts w:ascii="Oslo Sans Office" w:eastAsia="Times New Roman" w:hAnsi="Oslo Sans Office" w:cs="Segoe UI"/>
          <w:b/>
          <w:bCs/>
          <w:sz w:val="20"/>
          <w:szCs w:val="20"/>
          <w:lang w:eastAsia="nb-NO"/>
        </w:rPr>
        <w:t>Saksliste:</w:t>
      </w:r>
    </w:p>
    <w:p w14:paraId="7563D858" w14:textId="10FBA0A8" w:rsidR="007C5EA7" w:rsidRPr="00ED702F" w:rsidRDefault="007C5EA7" w:rsidP="14DFD7CD">
      <w:pPr>
        <w:rPr>
          <w:rFonts w:ascii="Oslo Sans Office" w:eastAsia="Times New Roman" w:hAnsi="Oslo Sans Office" w:cs="Segoe UI"/>
          <w:sz w:val="20"/>
          <w:szCs w:val="20"/>
          <w:lang w:eastAsia="nb-NO"/>
        </w:rPr>
      </w:pPr>
      <w:r w:rsidRPr="00ED702F">
        <w:rPr>
          <w:rFonts w:ascii="Oslo Sans Office" w:eastAsia="Times New Roman" w:hAnsi="Oslo Sans Office" w:cs="Segoe UI"/>
          <w:b/>
          <w:bCs/>
          <w:sz w:val="20"/>
          <w:szCs w:val="20"/>
          <w:lang w:eastAsia="nb-NO"/>
        </w:rPr>
        <w:t xml:space="preserve">Sak </w:t>
      </w:r>
      <w:r w:rsidR="3B903BFD" w:rsidRPr="00ED702F">
        <w:rPr>
          <w:rFonts w:ascii="Oslo Sans Office" w:eastAsia="Times New Roman" w:hAnsi="Oslo Sans Office" w:cs="Segoe UI"/>
          <w:b/>
          <w:bCs/>
          <w:sz w:val="20"/>
          <w:szCs w:val="20"/>
          <w:lang w:eastAsia="nb-NO"/>
        </w:rPr>
        <w:t>35</w:t>
      </w:r>
      <w:r w:rsidRPr="00ED702F">
        <w:rPr>
          <w:rFonts w:ascii="Oslo Sans Office" w:eastAsia="Times New Roman" w:hAnsi="Oslo Sans Office" w:cs="Segoe UI"/>
          <w:b/>
          <w:bCs/>
          <w:sz w:val="20"/>
          <w:szCs w:val="20"/>
          <w:lang w:eastAsia="nb-NO"/>
        </w:rPr>
        <w:t>/21</w:t>
      </w:r>
      <w:r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 xml:space="preserve"> Godkjenning av dagens innkalling</w:t>
      </w:r>
      <w:r w:rsidR="4181D382"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 xml:space="preserve">, </w:t>
      </w:r>
      <w:r w:rsidR="39AA72C8"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 xml:space="preserve">redigert </w:t>
      </w:r>
      <w:r w:rsidR="006D7B6F"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 xml:space="preserve">møtereferat fra 22.09.2021 </w:t>
      </w:r>
      <w:r w:rsidR="02A5CB26"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>og møtereferat fra 03.11.20</w:t>
      </w:r>
      <w:r w:rsidR="00D801A6"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>21.</w:t>
      </w:r>
    </w:p>
    <w:p w14:paraId="5233248A" w14:textId="62EEE8EE" w:rsidR="009F661C" w:rsidRPr="00ED702F" w:rsidRDefault="009F661C" w:rsidP="14DFD7CD">
      <w:pPr>
        <w:rPr>
          <w:rFonts w:ascii="Oslo Sans Office" w:eastAsia="Times New Roman" w:hAnsi="Oslo Sans Office" w:cs="Segoe UI"/>
          <w:sz w:val="20"/>
          <w:szCs w:val="20"/>
          <w:lang w:eastAsia="nb-NO"/>
        </w:rPr>
      </w:pPr>
      <w:r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>Godkjent</w:t>
      </w:r>
    </w:p>
    <w:p w14:paraId="254F727C" w14:textId="1AE0CE8B" w:rsidR="00A26B55" w:rsidRPr="00ED702F" w:rsidRDefault="00A26B55" w:rsidP="2916F6D3">
      <w:pPr>
        <w:rPr>
          <w:rFonts w:ascii="Oslo Sans Office" w:eastAsia="Times New Roman" w:hAnsi="Oslo Sans Office" w:cs="Segoe UI"/>
          <w:b/>
          <w:bCs/>
          <w:sz w:val="20"/>
          <w:szCs w:val="20"/>
          <w:lang w:eastAsia="nb-NO"/>
        </w:rPr>
      </w:pPr>
    </w:p>
    <w:p w14:paraId="3654060A" w14:textId="1EEF0194" w:rsidR="007C5EA7" w:rsidRPr="00ED702F" w:rsidRDefault="00A26B55" w:rsidP="54D0F5DF">
      <w:pPr>
        <w:rPr>
          <w:rFonts w:ascii="Oslo Sans Office" w:eastAsia="Times New Roman" w:hAnsi="Oslo Sans Office" w:cs="Segoe UI"/>
          <w:sz w:val="20"/>
          <w:szCs w:val="20"/>
          <w:lang w:eastAsia="nb-NO"/>
        </w:rPr>
      </w:pPr>
      <w:r w:rsidRPr="00ED702F">
        <w:rPr>
          <w:rFonts w:ascii="Oslo Sans Office" w:eastAsia="Times New Roman" w:hAnsi="Oslo Sans Office" w:cs="Segoe UI"/>
          <w:b/>
          <w:bCs/>
          <w:sz w:val="20"/>
          <w:szCs w:val="20"/>
          <w:lang w:eastAsia="nb-NO"/>
        </w:rPr>
        <w:t xml:space="preserve">Sak </w:t>
      </w:r>
      <w:r w:rsidR="38CBC3D2" w:rsidRPr="00ED702F">
        <w:rPr>
          <w:rFonts w:ascii="Oslo Sans Office" w:eastAsia="Times New Roman" w:hAnsi="Oslo Sans Office" w:cs="Segoe UI"/>
          <w:b/>
          <w:bCs/>
          <w:sz w:val="20"/>
          <w:szCs w:val="20"/>
          <w:lang w:eastAsia="nb-NO"/>
        </w:rPr>
        <w:t>3</w:t>
      </w:r>
      <w:r w:rsidR="3855D43E" w:rsidRPr="00ED702F">
        <w:rPr>
          <w:rFonts w:ascii="Oslo Sans Office" w:eastAsia="Times New Roman" w:hAnsi="Oslo Sans Office" w:cs="Segoe UI"/>
          <w:b/>
          <w:bCs/>
          <w:sz w:val="20"/>
          <w:szCs w:val="20"/>
          <w:lang w:eastAsia="nb-NO"/>
        </w:rPr>
        <w:t>6</w:t>
      </w:r>
      <w:r w:rsidRPr="00ED702F">
        <w:rPr>
          <w:rFonts w:ascii="Oslo Sans Office" w:eastAsia="Times New Roman" w:hAnsi="Oslo Sans Office" w:cs="Segoe UI"/>
          <w:b/>
          <w:bCs/>
          <w:sz w:val="20"/>
          <w:szCs w:val="20"/>
          <w:lang w:eastAsia="nb-NO"/>
        </w:rPr>
        <w:t xml:space="preserve">/21 </w:t>
      </w:r>
      <w:r w:rsidR="2AFCD364" w:rsidRPr="00ED702F">
        <w:rPr>
          <w:rFonts w:ascii="Oslo Sans Office" w:eastAsia="Times New Roman" w:hAnsi="Oslo Sans Office" w:cs="Segoe UI"/>
          <w:b/>
          <w:bCs/>
          <w:sz w:val="20"/>
          <w:szCs w:val="20"/>
          <w:lang w:eastAsia="nb-NO"/>
        </w:rPr>
        <w:t xml:space="preserve">Info v/ rektor </w:t>
      </w:r>
    </w:p>
    <w:p w14:paraId="6278CA8E" w14:textId="515F8E5A" w:rsidR="007C5EA7" w:rsidRPr="00ED702F" w:rsidRDefault="2AFCD364" w:rsidP="14DFD7CD">
      <w:pPr>
        <w:pStyle w:val="Listeavsnitt"/>
        <w:numPr>
          <w:ilvl w:val="0"/>
          <w:numId w:val="1"/>
        </w:numPr>
        <w:rPr>
          <w:rFonts w:ascii="Oslo Sans Office" w:eastAsiaTheme="minorEastAsia" w:hAnsi="Oslo Sans Office"/>
          <w:sz w:val="20"/>
          <w:szCs w:val="20"/>
          <w:lang w:eastAsia="nb-NO"/>
        </w:rPr>
      </w:pPr>
      <w:r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>Kantinedrift</w:t>
      </w:r>
    </w:p>
    <w:p w14:paraId="59E4F573" w14:textId="647BF03D" w:rsidR="00D65478" w:rsidRPr="00ED702F" w:rsidRDefault="00D65478" w:rsidP="00D65478">
      <w:pPr>
        <w:pStyle w:val="Listeavsnitt"/>
        <w:numPr>
          <w:ilvl w:val="1"/>
          <w:numId w:val="1"/>
        </w:numPr>
        <w:rPr>
          <w:rFonts w:ascii="Oslo Sans Office" w:eastAsiaTheme="minorEastAsia" w:hAnsi="Oslo Sans Office"/>
          <w:sz w:val="20"/>
          <w:szCs w:val="20"/>
          <w:lang w:eastAsia="nb-NO"/>
        </w:rPr>
      </w:pPr>
      <w:r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>Kontrakten vi har nå er foreldet</w:t>
      </w:r>
      <w:r w:rsidR="00053DEB">
        <w:rPr>
          <w:rFonts w:ascii="Oslo Sans Office" w:eastAsia="Times New Roman" w:hAnsi="Oslo Sans Office" w:cs="Segoe UI"/>
          <w:sz w:val="20"/>
          <w:szCs w:val="20"/>
          <w:lang w:eastAsia="nb-NO"/>
        </w:rPr>
        <w:t xml:space="preserve">, må konkurranseutsettes og fornyes. </w:t>
      </w:r>
    </w:p>
    <w:p w14:paraId="73586E97" w14:textId="67BE82AC" w:rsidR="0072064A" w:rsidRPr="00ED702F" w:rsidRDefault="006A56F1" w:rsidP="00D65478">
      <w:pPr>
        <w:pStyle w:val="Listeavsnitt"/>
        <w:numPr>
          <w:ilvl w:val="1"/>
          <w:numId w:val="1"/>
        </w:numPr>
        <w:rPr>
          <w:rFonts w:ascii="Oslo Sans Office" w:eastAsiaTheme="minorEastAsia" w:hAnsi="Oslo Sans Office"/>
          <w:sz w:val="20"/>
          <w:szCs w:val="20"/>
          <w:lang w:eastAsia="nb-NO"/>
        </w:rPr>
      </w:pPr>
      <w:r w:rsidRPr="00ED702F">
        <w:rPr>
          <w:rFonts w:ascii="Oslo Sans Office" w:eastAsiaTheme="minorEastAsia" w:hAnsi="Oslo Sans Office"/>
          <w:sz w:val="20"/>
          <w:szCs w:val="20"/>
          <w:lang w:eastAsia="nb-NO"/>
        </w:rPr>
        <w:t xml:space="preserve">F21 får bistand fra Utdanningsadministrasjonen </w:t>
      </w:r>
      <w:r w:rsidR="00BD53EC" w:rsidRPr="00ED702F">
        <w:rPr>
          <w:rFonts w:ascii="Oslo Sans Office" w:eastAsiaTheme="minorEastAsia" w:hAnsi="Oslo Sans Office"/>
          <w:sz w:val="20"/>
          <w:szCs w:val="20"/>
          <w:lang w:eastAsia="nb-NO"/>
        </w:rPr>
        <w:t>v</w:t>
      </w:r>
      <w:r w:rsidR="003E3809" w:rsidRPr="00ED702F">
        <w:rPr>
          <w:rFonts w:ascii="Oslo Sans Office" w:eastAsiaTheme="minorEastAsia" w:hAnsi="Oslo Sans Office"/>
          <w:sz w:val="20"/>
          <w:szCs w:val="20"/>
          <w:lang w:eastAsia="nb-NO"/>
        </w:rPr>
        <w:t xml:space="preserve">/Andreas Grotterød (jus-teamet) i anskaffelsesprosessen. </w:t>
      </w:r>
    </w:p>
    <w:p w14:paraId="3F5167FA" w14:textId="203590AD" w:rsidR="007C5EA7" w:rsidRPr="00ED702F" w:rsidRDefault="2AFCD364" w:rsidP="14DFD7CD">
      <w:pPr>
        <w:pStyle w:val="Listeavsnitt"/>
        <w:numPr>
          <w:ilvl w:val="0"/>
          <w:numId w:val="1"/>
        </w:numPr>
        <w:rPr>
          <w:rFonts w:ascii="Oslo Sans Office" w:hAnsi="Oslo Sans Office"/>
          <w:sz w:val="20"/>
          <w:szCs w:val="20"/>
          <w:lang w:eastAsia="nb-NO"/>
        </w:rPr>
      </w:pPr>
      <w:r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>Korona-skole</w:t>
      </w:r>
      <w:r w:rsidR="00037FEC"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>:</w:t>
      </w:r>
    </w:p>
    <w:p w14:paraId="71978D9E" w14:textId="77777777" w:rsidR="003E636D" w:rsidRPr="00ED702F" w:rsidRDefault="003E636D" w:rsidP="00037F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Oslo Sans Office" w:hAnsi="Oslo Sans Office" w:cs="Arial"/>
          <w:sz w:val="20"/>
          <w:szCs w:val="20"/>
          <w:lang w:val="en-US"/>
        </w:rPr>
      </w:pPr>
      <w:r w:rsidRPr="00ED702F">
        <w:rPr>
          <w:rStyle w:val="normaltextrun"/>
          <w:rFonts w:ascii="Oslo Sans Office" w:hAnsi="Oslo Sans Office" w:cs="Calibri"/>
          <w:color w:val="000000"/>
          <w:position w:val="2"/>
          <w:sz w:val="20"/>
          <w:szCs w:val="20"/>
        </w:rPr>
        <w:t>Julebord ansatte utsatt</w:t>
      </w:r>
      <w:r w:rsidRPr="00ED702F">
        <w:rPr>
          <w:rStyle w:val="eop"/>
          <w:sz w:val="20"/>
          <w:szCs w:val="20"/>
          <w:lang w:val="en-US"/>
        </w:rPr>
        <w:t>​</w:t>
      </w:r>
    </w:p>
    <w:p w14:paraId="5E20DC69" w14:textId="77777777" w:rsidR="003E636D" w:rsidRPr="00ED702F" w:rsidRDefault="003E636D" w:rsidP="00037F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Oslo Sans Office" w:hAnsi="Oslo Sans Office" w:cs="Arial"/>
          <w:sz w:val="20"/>
          <w:szCs w:val="20"/>
          <w:lang w:val="en-US"/>
        </w:rPr>
      </w:pPr>
      <w:r w:rsidRPr="00ED702F">
        <w:rPr>
          <w:rStyle w:val="normaltextrun"/>
          <w:rFonts w:ascii="Oslo Sans Office" w:hAnsi="Oslo Sans Office" w:cs="Calibri"/>
          <w:color w:val="000000"/>
          <w:position w:val="2"/>
          <w:sz w:val="20"/>
          <w:szCs w:val="20"/>
        </w:rPr>
        <w:t>Juleavslutning elever flyttet fra kantina til TV-studio</w:t>
      </w:r>
      <w:r w:rsidRPr="00ED702F">
        <w:rPr>
          <w:rStyle w:val="eop"/>
          <w:sz w:val="20"/>
          <w:szCs w:val="20"/>
          <w:lang w:val="en-US"/>
        </w:rPr>
        <w:t>​</w:t>
      </w:r>
    </w:p>
    <w:p w14:paraId="2DB48548" w14:textId="0580A767" w:rsidR="003E636D" w:rsidRPr="00ED702F" w:rsidRDefault="003E636D" w:rsidP="00037F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Oslo Sans Office" w:hAnsi="Oslo Sans Office" w:cs="Arial"/>
          <w:sz w:val="20"/>
          <w:szCs w:val="20"/>
          <w:lang w:val="en-US"/>
        </w:rPr>
      </w:pPr>
      <w:r w:rsidRPr="00ED702F">
        <w:rPr>
          <w:rStyle w:val="normaltextrun"/>
          <w:rFonts w:ascii="Oslo Sans Office" w:hAnsi="Oslo Sans Office" w:cs="Calibri"/>
          <w:color w:val="000000"/>
          <w:position w:val="2"/>
          <w:sz w:val="20"/>
          <w:szCs w:val="20"/>
        </w:rPr>
        <w:t>Mye sykdom, stort vikarbehov</w:t>
      </w:r>
    </w:p>
    <w:p w14:paraId="33A2C9EC" w14:textId="2F136D74" w:rsidR="003E636D" w:rsidRPr="00ED702F" w:rsidRDefault="003E636D" w:rsidP="00037FE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Oslo Sans Office" w:hAnsi="Oslo Sans Office" w:cs="Arial"/>
          <w:sz w:val="20"/>
          <w:szCs w:val="20"/>
          <w:lang w:val="en-US"/>
        </w:rPr>
      </w:pPr>
      <w:r w:rsidRPr="00ED702F">
        <w:rPr>
          <w:rStyle w:val="normaltextrun"/>
          <w:rFonts w:ascii="Oslo Sans Office" w:hAnsi="Oslo Sans Office" w:cs="Calibri"/>
          <w:color w:val="000000"/>
          <w:position w:val="2"/>
          <w:sz w:val="20"/>
          <w:szCs w:val="20"/>
        </w:rPr>
        <w:t xml:space="preserve">Utfordringer </w:t>
      </w:r>
      <w:r w:rsidR="00037FEC" w:rsidRPr="00ED702F">
        <w:rPr>
          <w:rStyle w:val="normaltextrun"/>
          <w:rFonts w:ascii="Oslo Sans Office" w:hAnsi="Oslo Sans Office" w:cs="Calibri"/>
          <w:color w:val="000000"/>
          <w:position w:val="2"/>
          <w:sz w:val="20"/>
          <w:szCs w:val="20"/>
        </w:rPr>
        <w:t>bemanningssituasjon</w:t>
      </w:r>
      <w:r w:rsidR="00EF3B51" w:rsidRPr="00ED702F">
        <w:rPr>
          <w:rStyle w:val="normaltextrun"/>
          <w:rFonts w:ascii="Oslo Sans Office" w:hAnsi="Oslo Sans Office" w:cs="Calibri"/>
          <w:color w:val="000000"/>
          <w:position w:val="2"/>
          <w:sz w:val="20"/>
          <w:szCs w:val="20"/>
        </w:rPr>
        <w:t xml:space="preserve">, mye sykdom/karantene i personalet. </w:t>
      </w:r>
    </w:p>
    <w:p w14:paraId="39251986" w14:textId="7845D56C" w:rsidR="37D7C348" w:rsidRPr="00ED702F" w:rsidRDefault="00EF3B51" w:rsidP="0842A214">
      <w:pPr>
        <w:pStyle w:val="Listeavsnitt"/>
        <w:numPr>
          <w:ilvl w:val="1"/>
          <w:numId w:val="1"/>
        </w:numPr>
        <w:rPr>
          <w:rFonts w:ascii="Oslo Sans Office" w:hAnsi="Oslo Sans Office"/>
          <w:sz w:val="20"/>
          <w:szCs w:val="20"/>
          <w:lang w:eastAsia="nb-NO"/>
        </w:rPr>
      </w:pPr>
      <w:r w:rsidRPr="00ED702F">
        <w:rPr>
          <w:rFonts w:ascii="Oslo Sans Office" w:hAnsi="Oslo Sans Office"/>
          <w:sz w:val="20"/>
          <w:szCs w:val="20"/>
          <w:lang w:eastAsia="nb-NO"/>
        </w:rPr>
        <w:t>Skolen har lyst ut</w:t>
      </w:r>
      <w:r w:rsidR="0089438E" w:rsidRPr="00ED702F">
        <w:rPr>
          <w:rFonts w:ascii="Oslo Sans Office" w:hAnsi="Oslo Sans Office"/>
          <w:sz w:val="20"/>
          <w:szCs w:val="20"/>
          <w:lang w:eastAsia="nb-NO"/>
        </w:rPr>
        <w:t xml:space="preserve"> stillinger som tilkallingsvikarer</w:t>
      </w:r>
    </w:p>
    <w:p w14:paraId="2A199289" w14:textId="1FC4CC32" w:rsidR="0089438E" w:rsidRPr="00ED702F" w:rsidRDefault="0089438E" w:rsidP="0089438E">
      <w:pPr>
        <w:pStyle w:val="Listeavsnitt"/>
        <w:numPr>
          <w:ilvl w:val="2"/>
          <w:numId w:val="1"/>
        </w:numPr>
        <w:rPr>
          <w:rFonts w:ascii="Oslo Sans Office" w:hAnsi="Oslo Sans Office"/>
          <w:sz w:val="20"/>
          <w:szCs w:val="20"/>
          <w:lang w:eastAsia="nb-NO"/>
        </w:rPr>
      </w:pPr>
      <w:r w:rsidRPr="00ED702F">
        <w:rPr>
          <w:rFonts w:ascii="Oslo Sans Office" w:hAnsi="Oslo Sans Office"/>
          <w:sz w:val="20"/>
          <w:szCs w:val="20"/>
          <w:lang w:eastAsia="nb-NO"/>
        </w:rPr>
        <w:t xml:space="preserve">Ansetter 3 faste vikarer (midlertidige stillinger) som møter opp på skolen hver morgen og kan ta </w:t>
      </w:r>
      <w:r w:rsidR="006C5A79" w:rsidRPr="00ED702F">
        <w:rPr>
          <w:rFonts w:ascii="Oslo Sans Office" w:hAnsi="Oslo Sans Office"/>
          <w:sz w:val="20"/>
          <w:szCs w:val="20"/>
          <w:lang w:eastAsia="nb-NO"/>
        </w:rPr>
        <w:t xml:space="preserve">vikartimer ved akutt behov. </w:t>
      </w:r>
    </w:p>
    <w:p w14:paraId="6B6AEEF3" w14:textId="3FDB91C8" w:rsidR="007C5EA7" w:rsidRPr="00ED702F" w:rsidRDefault="006C5A79" w:rsidP="14DFD7CD">
      <w:pPr>
        <w:pStyle w:val="Listeavsnitt"/>
        <w:numPr>
          <w:ilvl w:val="0"/>
          <w:numId w:val="1"/>
        </w:numPr>
        <w:rPr>
          <w:rFonts w:ascii="Oslo Sans Office" w:hAnsi="Oslo Sans Office"/>
          <w:sz w:val="20"/>
          <w:szCs w:val="20"/>
          <w:lang w:eastAsia="nb-NO"/>
        </w:rPr>
      </w:pPr>
      <w:r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 xml:space="preserve">Kommunerevisjon </w:t>
      </w:r>
    </w:p>
    <w:p w14:paraId="65746AF7" w14:textId="1F8B6D08" w:rsidR="00205269" w:rsidRPr="00ED702F" w:rsidRDefault="00205269" w:rsidP="00205269">
      <w:pPr>
        <w:pStyle w:val="Listeavsnitt"/>
        <w:numPr>
          <w:ilvl w:val="1"/>
          <w:numId w:val="1"/>
        </w:numPr>
        <w:rPr>
          <w:rFonts w:ascii="Oslo Sans Office" w:hAnsi="Oslo Sans Office"/>
          <w:sz w:val="20"/>
          <w:szCs w:val="20"/>
          <w:lang w:eastAsia="nb-NO"/>
        </w:rPr>
      </w:pPr>
      <w:r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 xml:space="preserve">F21 </w:t>
      </w:r>
      <w:r w:rsidR="008E289A"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>har høsten 2021 vært en av</w:t>
      </w:r>
      <w:r w:rsidR="002E555A">
        <w:rPr>
          <w:rFonts w:ascii="Oslo Sans Office" w:eastAsia="Times New Roman" w:hAnsi="Oslo Sans Office" w:cs="Segoe UI"/>
          <w:sz w:val="20"/>
          <w:szCs w:val="20"/>
          <w:lang w:eastAsia="nb-NO"/>
        </w:rPr>
        <w:t xml:space="preserve"> tilfeldig</w:t>
      </w:r>
      <w:r w:rsidR="008E289A"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 xml:space="preserve"> utvalgte skole</w:t>
      </w:r>
      <w:r w:rsidR="002E555A">
        <w:rPr>
          <w:rFonts w:ascii="Oslo Sans Office" w:eastAsia="Times New Roman" w:hAnsi="Oslo Sans Office" w:cs="Segoe UI"/>
          <w:sz w:val="20"/>
          <w:szCs w:val="20"/>
          <w:lang w:eastAsia="nb-NO"/>
        </w:rPr>
        <w:t>r</w:t>
      </w:r>
      <w:r w:rsidR="008E289A"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 xml:space="preserve"> for gjennomgang av rutiner knyttet til l</w:t>
      </w:r>
      <w:r w:rsidR="00CA2D3B" w:rsidRPr="00ED702F">
        <w:rPr>
          <w:rFonts w:ascii="Oslo Sans Office" w:eastAsia="Times New Roman" w:hAnsi="Oslo Sans Office" w:cs="Segoe UI"/>
          <w:sz w:val="20"/>
          <w:szCs w:val="20"/>
          <w:lang w:eastAsia="nb-NO"/>
        </w:rPr>
        <w:t xml:space="preserve">ønn, innkjøp og inntekter. </w:t>
      </w:r>
    </w:p>
    <w:p w14:paraId="1DD51A07" w14:textId="1F741C6D" w:rsidR="006C5A79" w:rsidRPr="00ED702F" w:rsidRDefault="00CA2D3B" w:rsidP="006C5A79">
      <w:pPr>
        <w:pStyle w:val="Listeavsnitt"/>
        <w:numPr>
          <w:ilvl w:val="1"/>
          <w:numId w:val="1"/>
        </w:numPr>
        <w:rPr>
          <w:rFonts w:ascii="Oslo Sans Office" w:hAnsi="Oslo Sans Office"/>
          <w:sz w:val="20"/>
          <w:szCs w:val="20"/>
          <w:lang w:eastAsia="nb-NO"/>
        </w:rPr>
      </w:pPr>
      <w:r w:rsidRPr="00ED702F">
        <w:rPr>
          <w:rFonts w:ascii="Oslo Sans Office" w:hAnsi="Oslo Sans Office"/>
          <w:sz w:val="20"/>
          <w:szCs w:val="20"/>
          <w:lang w:eastAsia="nb-NO"/>
        </w:rPr>
        <w:t xml:space="preserve">Kommunerevisjonen hadde ingen </w:t>
      </w:r>
      <w:r w:rsidR="00A80F54" w:rsidRPr="00ED702F">
        <w:rPr>
          <w:rFonts w:ascii="Oslo Sans Office" w:hAnsi="Oslo Sans Office"/>
          <w:sz w:val="20"/>
          <w:szCs w:val="20"/>
          <w:lang w:eastAsia="nb-NO"/>
        </w:rPr>
        <w:t xml:space="preserve">anmerkninger for praksis på F21. </w:t>
      </w:r>
    </w:p>
    <w:p w14:paraId="7647A58B" w14:textId="2CACA922" w:rsidR="007C5EA7" w:rsidRPr="00ED702F" w:rsidRDefault="007C5EA7" w:rsidP="14DFD7CD">
      <w:pPr>
        <w:rPr>
          <w:rFonts w:ascii="Oslo Sans Office" w:hAnsi="Oslo Sans Office"/>
          <w:b/>
          <w:bCs/>
          <w:sz w:val="20"/>
          <w:szCs w:val="20"/>
        </w:rPr>
      </w:pPr>
    </w:p>
    <w:p w14:paraId="2EFED124" w14:textId="657841D1" w:rsidR="007C5EA7" w:rsidRPr="00ED702F" w:rsidRDefault="37ADB2F7" w:rsidP="2916F6D3">
      <w:pPr>
        <w:rPr>
          <w:rFonts w:ascii="Oslo Sans Office" w:hAnsi="Oslo Sans Office"/>
          <w:b/>
          <w:bCs/>
          <w:sz w:val="20"/>
          <w:szCs w:val="20"/>
        </w:rPr>
      </w:pPr>
      <w:r w:rsidRPr="00ED702F">
        <w:rPr>
          <w:rFonts w:ascii="Oslo Sans Office" w:hAnsi="Oslo Sans Office"/>
          <w:b/>
          <w:bCs/>
          <w:sz w:val="20"/>
          <w:szCs w:val="20"/>
        </w:rPr>
        <w:t>Sak 37/21 Informasjon/innspill fra elevrådsledere</w:t>
      </w:r>
    </w:p>
    <w:p w14:paraId="4FA40EB8" w14:textId="00C6C4EB" w:rsidR="20A82C81" w:rsidRPr="00ED702F" w:rsidRDefault="00A80F54" w:rsidP="0842A214">
      <w:pPr>
        <w:rPr>
          <w:rFonts w:ascii="Oslo Sans Office" w:hAnsi="Oslo Sans Office"/>
          <w:sz w:val="20"/>
          <w:szCs w:val="20"/>
        </w:rPr>
      </w:pPr>
      <w:r w:rsidRPr="00ED702F">
        <w:rPr>
          <w:rFonts w:ascii="Oslo Sans Office" w:hAnsi="Oslo Sans Office"/>
          <w:sz w:val="20"/>
          <w:szCs w:val="20"/>
        </w:rPr>
        <w:t xml:space="preserve">Elevrådet ønsker </w:t>
      </w:r>
      <w:r w:rsidR="20A82C81" w:rsidRPr="00ED702F">
        <w:rPr>
          <w:rFonts w:ascii="Oslo Sans Office" w:hAnsi="Oslo Sans Office"/>
          <w:sz w:val="20"/>
          <w:szCs w:val="20"/>
        </w:rPr>
        <w:t>50 000</w:t>
      </w:r>
      <w:r w:rsidRPr="00ED702F">
        <w:rPr>
          <w:rFonts w:ascii="Oslo Sans Office" w:hAnsi="Oslo Sans Office"/>
          <w:sz w:val="20"/>
          <w:szCs w:val="20"/>
        </w:rPr>
        <w:t xml:space="preserve"> kr avsatt i neste års budsjett. Dette skal brukes på </w:t>
      </w:r>
      <w:r w:rsidR="00FA03A4">
        <w:rPr>
          <w:rFonts w:ascii="Oslo Sans Office" w:hAnsi="Oslo Sans Office"/>
          <w:sz w:val="20"/>
          <w:szCs w:val="20"/>
        </w:rPr>
        <w:t>sosiale aktiviteter</w:t>
      </w:r>
      <w:r w:rsidR="002E4BCE" w:rsidRPr="00ED702F">
        <w:rPr>
          <w:rFonts w:ascii="Oslo Sans Office" w:hAnsi="Oslo Sans Office"/>
          <w:sz w:val="20"/>
          <w:szCs w:val="20"/>
        </w:rPr>
        <w:t xml:space="preserve"> for elevene på skolen. F.eks i forbindelse med høytider og </w:t>
      </w:r>
      <w:r w:rsidR="00BF08E7" w:rsidRPr="00ED702F">
        <w:rPr>
          <w:rFonts w:ascii="Oslo Sans Office" w:hAnsi="Oslo Sans Office"/>
          <w:sz w:val="20"/>
          <w:szCs w:val="20"/>
        </w:rPr>
        <w:t>sportslige arrangementer. Rektor og ass.rektor stiller seg ba</w:t>
      </w:r>
      <w:r w:rsidR="00FA03A4">
        <w:rPr>
          <w:rFonts w:ascii="Oslo Sans Office" w:hAnsi="Oslo Sans Office"/>
          <w:sz w:val="20"/>
          <w:szCs w:val="20"/>
        </w:rPr>
        <w:t>k</w:t>
      </w:r>
      <w:r w:rsidR="00BF08E7" w:rsidRPr="00ED702F">
        <w:rPr>
          <w:rFonts w:ascii="Oslo Sans Office" w:hAnsi="Oslo Sans Office"/>
          <w:sz w:val="20"/>
          <w:szCs w:val="20"/>
        </w:rPr>
        <w:t xml:space="preserve"> forslaget. Det samme gjør resten av DS. </w:t>
      </w:r>
      <w:r w:rsidR="20A82C81" w:rsidRPr="00ED702F">
        <w:rPr>
          <w:rFonts w:ascii="Oslo Sans Office" w:hAnsi="Oslo Sans Office"/>
          <w:sz w:val="20"/>
          <w:szCs w:val="20"/>
        </w:rPr>
        <w:t xml:space="preserve"> </w:t>
      </w:r>
    </w:p>
    <w:p w14:paraId="506705F4" w14:textId="2599479F" w:rsidR="6AF02035" w:rsidRPr="00ED702F" w:rsidRDefault="6AF02035" w:rsidP="6AF02035">
      <w:pPr>
        <w:rPr>
          <w:rFonts w:ascii="Oslo Sans Office" w:hAnsi="Oslo Sans Office"/>
          <w:sz w:val="20"/>
          <w:szCs w:val="20"/>
        </w:rPr>
      </w:pPr>
      <w:r w:rsidRPr="00ED702F">
        <w:rPr>
          <w:rFonts w:ascii="Oslo Sans Office" w:hAnsi="Oslo Sans Office"/>
          <w:sz w:val="20"/>
          <w:szCs w:val="20"/>
        </w:rPr>
        <w:br/>
      </w:r>
      <w:r w:rsidR="007C5EA7" w:rsidRPr="00ED702F">
        <w:rPr>
          <w:rFonts w:ascii="Oslo Sans Office" w:hAnsi="Oslo Sans Office"/>
          <w:b/>
          <w:bCs/>
          <w:sz w:val="20"/>
          <w:szCs w:val="20"/>
        </w:rPr>
        <w:t xml:space="preserve">Sak </w:t>
      </w:r>
      <w:r w:rsidR="00A26B55" w:rsidRPr="00ED702F">
        <w:rPr>
          <w:rFonts w:ascii="Oslo Sans Office" w:hAnsi="Oslo Sans Office"/>
          <w:b/>
          <w:bCs/>
          <w:sz w:val="20"/>
          <w:szCs w:val="20"/>
        </w:rPr>
        <w:t>3</w:t>
      </w:r>
      <w:r w:rsidR="28AE82B4" w:rsidRPr="00ED702F">
        <w:rPr>
          <w:rFonts w:ascii="Oslo Sans Office" w:hAnsi="Oslo Sans Office"/>
          <w:b/>
          <w:bCs/>
          <w:sz w:val="20"/>
          <w:szCs w:val="20"/>
        </w:rPr>
        <w:t>8</w:t>
      </w:r>
      <w:r w:rsidR="007C5EA7" w:rsidRPr="00ED702F">
        <w:rPr>
          <w:rFonts w:ascii="Oslo Sans Office" w:hAnsi="Oslo Sans Office"/>
          <w:b/>
          <w:bCs/>
          <w:sz w:val="20"/>
          <w:szCs w:val="20"/>
        </w:rPr>
        <w:t xml:space="preserve">/21 </w:t>
      </w:r>
      <w:r w:rsidR="3107903D" w:rsidRPr="00ED702F">
        <w:rPr>
          <w:rFonts w:ascii="Oslo Sans Office" w:eastAsia="Oslo Sans Office" w:hAnsi="Oslo Sans Office" w:cs="Oslo Sans Office"/>
          <w:b/>
          <w:bCs/>
          <w:color w:val="000000" w:themeColor="text1"/>
          <w:sz w:val="20"/>
          <w:szCs w:val="20"/>
        </w:rPr>
        <w:t xml:space="preserve">Strategisk plan for F21. </w:t>
      </w:r>
    </w:p>
    <w:p w14:paraId="05BE23AD" w14:textId="6502D9E4" w:rsidR="0842A214" w:rsidRPr="00ED702F" w:rsidRDefault="00CF0C79" w:rsidP="0842A214">
      <w:pPr>
        <w:rPr>
          <w:rFonts w:ascii="Oslo Sans Office" w:hAnsi="Oslo Sans Office"/>
          <w:sz w:val="20"/>
          <w:szCs w:val="20"/>
        </w:rPr>
      </w:pPr>
      <w:r w:rsidRPr="00ED702F">
        <w:rPr>
          <w:rFonts w:ascii="Oslo Sans Office" w:hAnsi="Oslo Sans Office"/>
          <w:sz w:val="20"/>
          <w:szCs w:val="20"/>
        </w:rPr>
        <w:lastRenderedPageBreak/>
        <w:t xml:space="preserve">Se velagte powerpoint for detaljer. NB! Dette er </w:t>
      </w:r>
      <w:r w:rsidR="003F1EBC" w:rsidRPr="00ED702F">
        <w:rPr>
          <w:rFonts w:ascii="Oslo Sans Office" w:hAnsi="Oslo Sans Office"/>
          <w:sz w:val="20"/>
          <w:szCs w:val="20"/>
        </w:rPr>
        <w:t>førsteutkast. Kommer konkretiseringer og risikovurderinger.</w:t>
      </w:r>
    </w:p>
    <w:p w14:paraId="4ABA16EA" w14:textId="12D6D6D5" w:rsidR="00893A8C" w:rsidRPr="00ED702F" w:rsidRDefault="003F1EBC" w:rsidP="00893A8C">
      <w:pPr>
        <w:pStyle w:val="Rentekst"/>
        <w:rPr>
          <w:rFonts w:ascii="Oslo Sans Office" w:hAnsi="Oslo Sans Office"/>
          <w:sz w:val="20"/>
          <w:szCs w:val="20"/>
        </w:rPr>
      </w:pPr>
      <w:r w:rsidRPr="00ED702F">
        <w:rPr>
          <w:rFonts w:ascii="Oslo Sans Office" w:hAnsi="Oslo Sans Office"/>
          <w:sz w:val="20"/>
          <w:szCs w:val="20"/>
        </w:rPr>
        <w:t>Merk</w:t>
      </w:r>
      <w:r w:rsidR="00893A8C" w:rsidRPr="00ED702F">
        <w:rPr>
          <w:rFonts w:ascii="Oslo Sans Office" w:hAnsi="Oslo Sans Office"/>
          <w:sz w:val="20"/>
          <w:szCs w:val="20"/>
        </w:rPr>
        <w:t xml:space="preserve">: Grunnet pandemisituasjonen gis skolene anledning til å utsette innsendelse av strategisk plan for 2022 til 20. februar. </w:t>
      </w:r>
    </w:p>
    <w:p w14:paraId="1A9275D9" w14:textId="600DE985" w:rsidR="003F1EBC" w:rsidRPr="00ED702F" w:rsidRDefault="003F1EBC" w:rsidP="0842A214">
      <w:pPr>
        <w:rPr>
          <w:rFonts w:ascii="Oslo Sans Office" w:eastAsia="Oslo Sans Office" w:hAnsi="Oslo Sans Office" w:cs="Oslo Sans Office"/>
          <w:sz w:val="20"/>
          <w:szCs w:val="20"/>
        </w:rPr>
      </w:pPr>
    </w:p>
    <w:p w14:paraId="0B8CBB91" w14:textId="5AABCC6E" w:rsidR="009706B6" w:rsidRPr="00ED702F" w:rsidRDefault="00A26B55" w:rsidP="2916F6D3">
      <w:pPr>
        <w:textAlignment w:val="baseline"/>
        <w:rPr>
          <w:rFonts w:ascii="Oslo Sans Office" w:hAnsi="Oslo Sans Office"/>
          <w:b/>
          <w:bCs/>
          <w:sz w:val="20"/>
          <w:szCs w:val="20"/>
        </w:rPr>
      </w:pPr>
      <w:r w:rsidRPr="00ED702F">
        <w:rPr>
          <w:rFonts w:ascii="Oslo Sans Office" w:hAnsi="Oslo Sans Office"/>
          <w:b/>
          <w:bCs/>
          <w:sz w:val="20"/>
          <w:szCs w:val="20"/>
        </w:rPr>
        <w:t>Sak 3</w:t>
      </w:r>
      <w:r w:rsidR="09832050" w:rsidRPr="00ED702F">
        <w:rPr>
          <w:rFonts w:ascii="Oslo Sans Office" w:hAnsi="Oslo Sans Office"/>
          <w:b/>
          <w:bCs/>
          <w:sz w:val="20"/>
          <w:szCs w:val="20"/>
        </w:rPr>
        <w:t>9</w:t>
      </w:r>
      <w:r w:rsidRPr="00ED702F">
        <w:rPr>
          <w:rFonts w:ascii="Oslo Sans Office" w:hAnsi="Oslo Sans Office"/>
          <w:b/>
          <w:bCs/>
          <w:sz w:val="20"/>
          <w:szCs w:val="20"/>
        </w:rPr>
        <w:t xml:space="preserve">/21 </w:t>
      </w:r>
      <w:r w:rsidR="0509040D" w:rsidRPr="00ED702F">
        <w:rPr>
          <w:rFonts w:ascii="Oslo Sans Office" w:hAnsi="Oslo Sans Office"/>
          <w:b/>
          <w:bCs/>
          <w:sz w:val="20"/>
          <w:szCs w:val="20"/>
        </w:rPr>
        <w:t>Tilsyn statsforvalter</w:t>
      </w:r>
      <w:r w:rsidR="002F67F8" w:rsidRPr="00ED702F">
        <w:rPr>
          <w:rFonts w:ascii="Oslo Sans Office" w:hAnsi="Oslo Sans Office"/>
          <w:b/>
          <w:bCs/>
          <w:sz w:val="20"/>
          <w:szCs w:val="20"/>
        </w:rPr>
        <w:t xml:space="preserve"> </w:t>
      </w:r>
    </w:p>
    <w:p w14:paraId="4F6AFC03" w14:textId="5A9C162C" w:rsidR="0509040D" w:rsidRPr="00ED702F" w:rsidRDefault="50D8A6D9" w:rsidP="14DFD7CD">
      <w:pPr>
        <w:rPr>
          <w:rFonts w:ascii="Oslo Sans Office" w:hAnsi="Oslo Sans Office"/>
          <w:sz w:val="20"/>
          <w:szCs w:val="20"/>
        </w:rPr>
      </w:pPr>
      <w:r w:rsidRPr="00ED702F">
        <w:rPr>
          <w:rFonts w:ascii="Oslo Sans Office" w:hAnsi="Oslo Sans Office"/>
          <w:sz w:val="20"/>
          <w:szCs w:val="20"/>
        </w:rPr>
        <w:t xml:space="preserve">Endelig tilsynsrapport. </w:t>
      </w:r>
      <w:r w:rsidR="0509040D" w:rsidRPr="00ED702F">
        <w:rPr>
          <w:rFonts w:ascii="Oslo Sans Office" w:hAnsi="Oslo Sans Office"/>
          <w:sz w:val="20"/>
          <w:szCs w:val="20"/>
        </w:rPr>
        <w:t xml:space="preserve">Informasjon og handlingsplan. </w:t>
      </w:r>
    </w:p>
    <w:p w14:paraId="091FCFDC" w14:textId="38CF46C1" w:rsidR="00A62FA4" w:rsidRPr="00ED702F" w:rsidRDefault="00F63703" w:rsidP="00BD660B">
      <w:pPr>
        <w:rPr>
          <w:rFonts w:ascii="Oslo Sans Office" w:hAnsi="Oslo Sans Office"/>
          <w:sz w:val="20"/>
          <w:szCs w:val="20"/>
        </w:rPr>
      </w:pPr>
      <w:r w:rsidRPr="00ED702F">
        <w:rPr>
          <w:rFonts w:ascii="Oslo Sans Office" w:hAnsi="Oslo Sans Office"/>
          <w:sz w:val="20"/>
          <w:szCs w:val="20"/>
        </w:rPr>
        <w:t>Skolen samarbeider tett med UDA for å lukke 13 avvik</w:t>
      </w:r>
      <w:r w:rsidR="00F7213F" w:rsidRPr="00ED702F">
        <w:rPr>
          <w:rFonts w:ascii="Oslo Sans Office" w:hAnsi="Oslo Sans Office"/>
          <w:sz w:val="20"/>
          <w:szCs w:val="20"/>
        </w:rPr>
        <w:t xml:space="preserve">. Avvikene går i hovedsak på å dokumentere bedre, ha gode varslingsrutiner til rektor </w:t>
      </w:r>
      <w:r w:rsidR="00A62FA4" w:rsidRPr="00ED702F">
        <w:rPr>
          <w:rFonts w:ascii="Oslo Sans Office" w:hAnsi="Oslo Sans Office"/>
          <w:sz w:val="20"/>
          <w:szCs w:val="20"/>
        </w:rPr>
        <w:t>samt</w:t>
      </w:r>
      <w:r w:rsidR="000C4181" w:rsidRPr="00ED702F">
        <w:rPr>
          <w:rFonts w:ascii="Oslo Sans Office" w:hAnsi="Oslo Sans Office"/>
          <w:sz w:val="20"/>
          <w:szCs w:val="20"/>
        </w:rPr>
        <w:t xml:space="preserve"> kompetanseheving</w:t>
      </w:r>
      <w:r w:rsidR="006542ED">
        <w:rPr>
          <w:rFonts w:ascii="Oslo Sans Office" w:hAnsi="Oslo Sans Office"/>
          <w:sz w:val="20"/>
          <w:szCs w:val="20"/>
        </w:rPr>
        <w:t xml:space="preserve"> på å </w:t>
      </w:r>
      <w:r w:rsidR="000C4181" w:rsidRPr="00ED702F">
        <w:rPr>
          <w:rFonts w:ascii="Oslo Sans Office" w:hAnsi="Oslo Sans Office"/>
          <w:sz w:val="20"/>
          <w:szCs w:val="20"/>
        </w:rPr>
        <w:t xml:space="preserve"> iverksette treffende, forskningsbaserte tiltak</w:t>
      </w:r>
      <w:r w:rsidR="00A62FA4" w:rsidRPr="00ED702F">
        <w:rPr>
          <w:rFonts w:ascii="Oslo Sans Office" w:hAnsi="Oslo Sans Office"/>
          <w:sz w:val="20"/>
          <w:szCs w:val="20"/>
        </w:rPr>
        <w:t xml:space="preserve"> i skolemiljøsaker</w:t>
      </w:r>
      <w:r w:rsidR="000C4181" w:rsidRPr="00ED702F">
        <w:rPr>
          <w:rFonts w:ascii="Oslo Sans Office" w:hAnsi="Oslo Sans Office"/>
          <w:sz w:val="20"/>
          <w:szCs w:val="20"/>
        </w:rPr>
        <w:t xml:space="preserve">. </w:t>
      </w:r>
    </w:p>
    <w:p w14:paraId="7D52D635" w14:textId="1FD139D8" w:rsidR="00AA72D4" w:rsidRPr="00ED702F" w:rsidRDefault="00AA72D4" w:rsidP="00AA72D4">
      <w:pPr>
        <w:rPr>
          <w:rFonts w:ascii="Oslo Sans Office" w:hAnsi="Oslo Sans Office"/>
          <w:sz w:val="20"/>
          <w:szCs w:val="20"/>
        </w:rPr>
      </w:pPr>
      <w:r w:rsidRPr="00ED702F">
        <w:rPr>
          <w:rFonts w:ascii="Oslo Sans Office" w:hAnsi="Oslo Sans Office"/>
          <w:sz w:val="20"/>
          <w:szCs w:val="20"/>
        </w:rPr>
        <w:t xml:space="preserve">Se vedlagte powerpoint for detaljer. </w:t>
      </w:r>
    </w:p>
    <w:p w14:paraId="557DBBD6" w14:textId="729FF3A4" w:rsidR="00AA72D4" w:rsidRPr="00ED702F" w:rsidRDefault="00AA72D4" w:rsidP="00BD660B">
      <w:pPr>
        <w:rPr>
          <w:rFonts w:ascii="Oslo Sans Office" w:hAnsi="Oslo Sans Office"/>
          <w:sz w:val="20"/>
          <w:szCs w:val="20"/>
        </w:rPr>
      </w:pPr>
    </w:p>
    <w:p w14:paraId="04212720" w14:textId="60B3E19D" w:rsidR="00E73B85" w:rsidRPr="00ED702F" w:rsidRDefault="00E73B85" w:rsidP="6AF02035">
      <w:pPr>
        <w:rPr>
          <w:rFonts w:ascii="Oslo Sans Office" w:eastAsia="Oslo Sans Office" w:hAnsi="Oslo Sans Office" w:cs="Oslo Sans Office"/>
          <w:b/>
          <w:bCs/>
          <w:sz w:val="20"/>
          <w:szCs w:val="20"/>
        </w:rPr>
      </w:pPr>
      <w:r w:rsidRPr="00ED702F">
        <w:rPr>
          <w:rFonts w:ascii="Oslo Sans Office" w:eastAsia="Oslo Sans Office" w:hAnsi="Oslo Sans Office" w:cs="Oslo Sans Office"/>
          <w:b/>
          <w:bCs/>
          <w:sz w:val="20"/>
          <w:szCs w:val="20"/>
        </w:rPr>
        <w:t xml:space="preserve">Sak </w:t>
      </w:r>
      <w:r w:rsidR="60ECD181" w:rsidRPr="00ED702F">
        <w:rPr>
          <w:rFonts w:ascii="Oslo Sans Office" w:eastAsia="Oslo Sans Office" w:hAnsi="Oslo Sans Office" w:cs="Oslo Sans Office"/>
          <w:b/>
          <w:bCs/>
          <w:sz w:val="20"/>
          <w:szCs w:val="20"/>
        </w:rPr>
        <w:t>40</w:t>
      </w:r>
      <w:r w:rsidRPr="00ED702F">
        <w:rPr>
          <w:rFonts w:ascii="Oslo Sans Office" w:eastAsia="Oslo Sans Office" w:hAnsi="Oslo Sans Office" w:cs="Oslo Sans Office"/>
          <w:b/>
          <w:bCs/>
          <w:sz w:val="20"/>
          <w:szCs w:val="20"/>
        </w:rPr>
        <w:t xml:space="preserve">/21 </w:t>
      </w:r>
      <w:r w:rsidR="00450AA2" w:rsidRPr="00ED702F">
        <w:rPr>
          <w:rFonts w:ascii="Oslo Sans Office" w:eastAsia="Oslo Sans Office" w:hAnsi="Oslo Sans Office" w:cs="Oslo Sans Office"/>
          <w:b/>
          <w:bCs/>
          <w:sz w:val="20"/>
          <w:szCs w:val="20"/>
        </w:rPr>
        <w:t>Saker t</w:t>
      </w:r>
      <w:r w:rsidRPr="00ED702F">
        <w:rPr>
          <w:rFonts w:ascii="Oslo Sans Office" w:eastAsia="Oslo Sans Office" w:hAnsi="Oslo Sans Office" w:cs="Oslo Sans Office"/>
          <w:b/>
          <w:bCs/>
          <w:sz w:val="20"/>
          <w:szCs w:val="20"/>
        </w:rPr>
        <w:t>il eventuelt</w:t>
      </w:r>
    </w:p>
    <w:p w14:paraId="73C73004" w14:textId="7621D7B2" w:rsidR="006B2439" w:rsidRPr="00ED702F" w:rsidRDefault="1355EC21" w:rsidP="007C5EA7">
      <w:pPr>
        <w:rPr>
          <w:rFonts w:ascii="Oslo Sans Office" w:hAnsi="Oslo Sans Office"/>
          <w:sz w:val="20"/>
          <w:szCs w:val="20"/>
        </w:rPr>
      </w:pPr>
      <w:r w:rsidRPr="00ED702F">
        <w:rPr>
          <w:rFonts w:ascii="Oslo Sans Office" w:hAnsi="Oslo Sans Office"/>
          <w:sz w:val="20"/>
          <w:szCs w:val="20"/>
        </w:rPr>
        <w:t>Meldt av lærerrepresentant Ragnar Bjorå</w:t>
      </w:r>
    </w:p>
    <w:p w14:paraId="0B5CC9BE" w14:textId="5E052EF7" w:rsidR="00EF248D" w:rsidRPr="00ED702F" w:rsidRDefault="00EF248D" w:rsidP="00EF248D">
      <w:pPr>
        <w:pStyle w:val="Listeavsnitt"/>
        <w:numPr>
          <w:ilvl w:val="0"/>
          <w:numId w:val="1"/>
        </w:numPr>
        <w:rPr>
          <w:rFonts w:ascii="Oslo Sans Office" w:hAnsi="Oslo Sans Office"/>
          <w:sz w:val="20"/>
          <w:szCs w:val="20"/>
        </w:rPr>
      </w:pPr>
      <w:r w:rsidRPr="00ED702F">
        <w:rPr>
          <w:rFonts w:ascii="Oslo Sans Office" w:hAnsi="Oslo Sans Office"/>
          <w:sz w:val="20"/>
          <w:szCs w:val="20"/>
        </w:rPr>
        <w:t xml:space="preserve">Ønsker at DS skal søke UDA om ekstra midler til ansettelse av </w:t>
      </w:r>
      <w:r w:rsidR="006F491D" w:rsidRPr="00ED702F">
        <w:rPr>
          <w:rFonts w:ascii="Oslo Sans Office" w:hAnsi="Oslo Sans Office"/>
          <w:sz w:val="20"/>
          <w:szCs w:val="20"/>
        </w:rPr>
        <w:t xml:space="preserve">ekstra kontormedarbeider. Mener arbeidsbyrden på kontormedarbeidere på F21 er </w:t>
      </w:r>
      <w:r w:rsidR="005471BD" w:rsidRPr="00ED702F">
        <w:rPr>
          <w:rFonts w:ascii="Oslo Sans Office" w:hAnsi="Oslo Sans Office"/>
          <w:sz w:val="20"/>
          <w:szCs w:val="20"/>
        </w:rPr>
        <w:t xml:space="preserve">større enn på andre skoler da vi har er 2 skoleslag og har flere </w:t>
      </w:r>
      <w:r w:rsidR="0009180A" w:rsidRPr="00ED702F">
        <w:rPr>
          <w:rFonts w:ascii="Oslo Sans Office" w:hAnsi="Oslo Sans Office"/>
          <w:sz w:val="20"/>
          <w:szCs w:val="20"/>
        </w:rPr>
        <w:t xml:space="preserve">administrative systemer enn andre skoler. </w:t>
      </w:r>
    </w:p>
    <w:p w14:paraId="07E7942C" w14:textId="320B1E41" w:rsidR="0009180A" w:rsidRPr="00ED702F" w:rsidRDefault="0009180A" w:rsidP="00EF248D">
      <w:pPr>
        <w:pStyle w:val="Listeavsnitt"/>
        <w:numPr>
          <w:ilvl w:val="0"/>
          <w:numId w:val="1"/>
        </w:numPr>
        <w:rPr>
          <w:rFonts w:ascii="Oslo Sans Office" w:hAnsi="Oslo Sans Office"/>
          <w:sz w:val="20"/>
          <w:szCs w:val="20"/>
        </w:rPr>
      </w:pPr>
      <w:r w:rsidRPr="00ED702F">
        <w:rPr>
          <w:rFonts w:ascii="Oslo Sans Office" w:hAnsi="Oslo Sans Office"/>
          <w:sz w:val="20"/>
          <w:szCs w:val="20"/>
        </w:rPr>
        <w:t xml:space="preserve">F21 ved rektor utarbeider et underlag til neste DS. </w:t>
      </w:r>
      <w:r w:rsidR="00D801A6" w:rsidRPr="00ED702F">
        <w:rPr>
          <w:rFonts w:ascii="Oslo Sans Office" w:hAnsi="Oslo Sans Office"/>
          <w:sz w:val="20"/>
          <w:szCs w:val="20"/>
        </w:rPr>
        <w:t xml:space="preserve">Ønsker at UDA foretar en evaluering av modellen 8.-13.-skole. </w:t>
      </w:r>
    </w:p>
    <w:p w14:paraId="2737AED6" w14:textId="66462235" w:rsidR="0842A214" w:rsidRPr="00ED702F" w:rsidRDefault="0842A214" w:rsidP="0842A214">
      <w:pPr>
        <w:rPr>
          <w:rFonts w:ascii="Oslo Sans Office" w:hAnsi="Oslo Sans Office"/>
          <w:b/>
          <w:bCs/>
          <w:sz w:val="20"/>
          <w:szCs w:val="20"/>
        </w:rPr>
      </w:pPr>
    </w:p>
    <w:sectPr w:rsidR="0842A214" w:rsidRPr="00ED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354C"/>
    <w:multiLevelType w:val="hybridMultilevel"/>
    <w:tmpl w:val="D82479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4443"/>
    <w:multiLevelType w:val="hybridMultilevel"/>
    <w:tmpl w:val="0CC0A580"/>
    <w:lvl w:ilvl="0" w:tplc="127A4D0A">
      <w:start w:val="9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1D24F1"/>
    <w:multiLevelType w:val="hybridMultilevel"/>
    <w:tmpl w:val="ED78B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92C86"/>
    <w:multiLevelType w:val="multilevel"/>
    <w:tmpl w:val="8AC8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F13AEF"/>
    <w:multiLevelType w:val="multilevel"/>
    <w:tmpl w:val="436AA9AA"/>
    <w:lvl w:ilvl="0">
      <w:start w:val="1"/>
      <w:numFmt w:val="bullet"/>
      <w:lvlText w:val=""/>
      <w:lvlJc w:val="left"/>
      <w:pPr>
        <w:tabs>
          <w:tab w:val="num" w:pos="-99"/>
        </w:tabs>
        <w:ind w:left="-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21"/>
        </w:tabs>
        <w:ind w:left="6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341"/>
        </w:tabs>
        <w:ind w:left="13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01"/>
        </w:tabs>
        <w:ind w:left="35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941"/>
        </w:tabs>
        <w:ind w:left="49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661"/>
        </w:tabs>
        <w:ind w:left="5661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DE667E"/>
    <w:multiLevelType w:val="hybridMultilevel"/>
    <w:tmpl w:val="1632FC72"/>
    <w:lvl w:ilvl="0" w:tplc="9AEE2594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A6255"/>
    <w:multiLevelType w:val="hybridMultilevel"/>
    <w:tmpl w:val="92761BA8"/>
    <w:lvl w:ilvl="0" w:tplc="03A2BCFC">
      <w:numFmt w:val="bullet"/>
      <w:lvlText w:val="-"/>
      <w:lvlJc w:val="left"/>
      <w:pPr>
        <w:ind w:left="48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67C51EE"/>
    <w:multiLevelType w:val="hybridMultilevel"/>
    <w:tmpl w:val="DB609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07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00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8E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E9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ED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A0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88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01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57394"/>
    <w:multiLevelType w:val="multilevel"/>
    <w:tmpl w:val="70F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1231ED"/>
    <w:multiLevelType w:val="multilevel"/>
    <w:tmpl w:val="3B464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B7"/>
    <w:rsid w:val="00037FEC"/>
    <w:rsid w:val="000456AD"/>
    <w:rsid w:val="00053DEB"/>
    <w:rsid w:val="0007613E"/>
    <w:rsid w:val="00090543"/>
    <w:rsid w:val="0009180A"/>
    <w:rsid w:val="000A5295"/>
    <w:rsid w:val="000B4D0A"/>
    <w:rsid w:val="000B7BB7"/>
    <w:rsid w:val="000C4181"/>
    <w:rsid w:val="0010064E"/>
    <w:rsid w:val="0013115D"/>
    <w:rsid w:val="001840F2"/>
    <w:rsid w:val="001E609F"/>
    <w:rsid w:val="001F25E2"/>
    <w:rsid w:val="00202D55"/>
    <w:rsid w:val="00205269"/>
    <w:rsid w:val="00254C91"/>
    <w:rsid w:val="002648DF"/>
    <w:rsid w:val="002711B2"/>
    <w:rsid w:val="00277EE3"/>
    <w:rsid w:val="002D5067"/>
    <w:rsid w:val="002E4BCE"/>
    <w:rsid w:val="002E555A"/>
    <w:rsid w:val="002F67F8"/>
    <w:rsid w:val="0030334C"/>
    <w:rsid w:val="003056D6"/>
    <w:rsid w:val="003367BC"/>
    <w:rsid w:val="0036432D"/>
    <w:rsid w:val="0038631B"/>
    <w:rsid w:val="003E3809"/>
    <w:rsid w:val="003E3ABA"/>
    <w:rsid w:val="003E636D"/>
    <w:rsid w:val="003F1EBC"/>
    <w:rsid w:val="003F6F60"/>
    <w:rsid w:val="00450AA2"/>
    <w:rsid w:val="00476D43"/>
    <w:rsid w:val="004B3734"/>
    <w:rsid w:val="004C6BCE"/>
    <w:rsid w:val="004F6FA3"/>
    <w:rsid w:val="005001E2"/>
    <w:rsid w:val="005471BD"/>
    <w:rsid w:val="005645FA"/>
    <w:rsid w:val="0057604C"/>
    <w:rsid w:val="00593DB7"/>
    <w:rsid w:val="005A008A"/>
    <w:rsid w:val="005A059B"/>
    <w:rsid w:val="005D5537"/>
    <w:rsid w:val="00620707"/>
    <w:rsid w:val="006302EA"/>
    <w:rsid w:val="006542ED"/>
    <w:rsid w:val="006869F2"/>
    <w:rsid w:val="00694B7F"/>
    <w:rsid w:val="006A48C9"/>
    <w:rsid w:val="006A56F1"/>
    <w:rsid w:val="006B2439"/>
    <w:rsid w:val="006C5A79"/>
    <w:rsid w:val="006C6D41"/>
    <w:rsid w:val="006D7B6F"/>
    <w:rsid w:val="006F491D"/>
    <w:rsid w:val="0072064A"/>
    <w:rsid w:val="007A4C9F"/>
    <w:rsid w:val="007C5EA7"/>
    <w:rsid w:val="008740DC"/>
    <w:rsid w:val="00893A8C"/>
    <w:rsid w:val="0089438E"/>
    <w:rsid w:val="008A45D8"/>
    <w:rsid w:val="008A6EB0"/>
    <w:rsid w:val="008D1E26"/>
    <w:rsid w:val="008E289A"/>
    <w:rsid w:val="008E585C"/>
    <w:rsid w:val="008F2339"/>
    <w:rsid w:val="009048C0"/>
    <w:rsid w:val="00907CE1"/>
    <w:rsid w:val="009706B6"/>
    <w:rsid w:val="009A7DEE"/>
    <w:rsid w:val="009D1FBC"/>
    <w:rsid w:val="009F2655"/>
    <w:rsid w:val="009F661C"/>
    <w:rsid w:val="00A26B55"/>
    <w:rsid w:val="00A31B79"/>
    <w:rsid w:val="00A62FA4"/>
    <w:rsid w:val="00A80F54"/>
    <w:rsid w:val="00AA72D4"/>
    <w:rsid w:val="00AC5B2F"/>
    <w:rsid w:val="00B052EA"/>
    <w:rsid w:val="00B47057"/>
    <w:rsid w:val="00B80F2E"/>
    <w:rsid w:val="00BA4A69"/>
    <w:rsid w:val="00BD53EC"/>
    <w:rsid w:val="00BD660B"/>
    <w:rsid w:val="00BE555F"/>
    <w:rsid w:val="00BF08E7"/>
    <w:rsid w:val="00C05C9D"/>
    <w:rsid w:val="00C45B03"/>
    <w:rsid w:val="00C75A24"/>
    <w:rsid w:val="00C853F1"/>
    <w:rsid w:val="00CA2D3B"/>
    <w:rsid w:val="00CE1CDF"/>
    <w:rsid w:val="00CF0C79"/>
    <w:rsid w:val="00D176D7"/>
    <w:rsid w:val="00D43708"/>
    <w:rsid w:val="00D65478"/>
    <w:rsid w:val="00D801A6"/>
    <w:rsid w:val="00D81058"/>
    <w:rsid w:val="00DA6279"/>
    <w:rsid w:val="00DB6C8D"/>
    <w:rsid w:val="00DD1ED6"/>
    <w:rsid w:val="00DE3D1B"/>
    <w:rsid w:val="00DE57B1"/>
    <w:rsid w:val="00E13288"/>
    <w:rsid w:val="00E315C4"/>
    <w:rsid w:val="00E73B85"/>
    <w:rsid w:val="00E8537A"/>
    <w:rsid w:val="00ED702F"/>
    <w:rsid w:val="00EF248D"/>
    <w:rsid w:val="00EF3B51"/>
    <w:rsid w:val="00F02DB9"/>
    <w:rsid w:val="00F543E7"/>
    <w:rsid w:val="00F63703"/>
    <w:rsid w:val="00F7213F"/>
    <w:rsid w:val="00FA03A4"/>
    <w:rsid w:val="00FC363D"/>
    <w:rsid w:val="00FC7A48"/>
    <w:rsid w:val="00FF168B"/>
    <w:rsid w:val="01A20964"/>
    <w:rsid w:val="02A5CB26"/>
    <w:rsid w:val="03FF1DB4"/>
    <w:rsid w:val="0509040D"/>
    <w:rsid w:val="06379994"/>
    <w:rsid w:val="080204C3"/>
    <w:rsid w:val="0842A214"/>
    <w:rsid w:val="086848AB"/>
    <w:rsid w:val="0962352E"/>
    <w:rsid w:val="098289CB"/>
    <w:rsid w:val="09832050"/>
    <w:rsid w:val="0B21D089"/>
    <w:rsid w:val="0C1BB0C3"/>
    <w:rsid w:val="1002AE35"/>
    <w:rsid w:val="108DB3CA"/>
    <w:rsid w:val="12655FDF"/>
    <w:rsid w:val="1355EC21"/>
    <w:rsid w:val="13798B8D"/>
    <w:rsid w:val="13F240DB"/>
    <w:rsid w:val="14DFD7CD"/>
    <w:rsid w:val="15F63B9F"/>
    <w:rsid w:val="1730BAEE"/>
    <w:rsid w:val="18A9FEE7"/>
    <w:rsid w:val="1942580F"/>
    <w:rsid w:val="1BA2A192"/>
    <w:rsid w:val="1C065E02"/>
    <w:rsid w:val="206B38C1"/>
    <w:rsid w:val="20A82C81"/>
    <w:rsid w:val="25908BB9"/>
    <w:rsid w:val="27F70348"/>
    <w:rsid w:val="28AE82B4"/>
    <w:rsid w:val="2916F6D3"/>
    <w:rsid w:val="29503364"/>
    <w:rsid w:val="29FC883E"/>
    <w:rsid w:val="2A77C0E9"/>
    <w:rsid w:val="2AC0771E"/>
    <w:rsid w:val="2AFCD364"/>
    <w:rsid w:val="2B09B3EF"/>
    <w:rsid w:val="2CF94224"/>
    <w:rsid w:val="2F13DF3F"/>
    <w:rsid w:val="2FF2699B"/>
    <w:rsid w:val="30277367"/>
    <w:rsid w:val="308DDC45"/>
    <w:rsid w:val="3107903D"/>
    <w:rsid w:val="34B73DBE"/>
    <w:rsid w:val="35E35839"/>
    <w:rsid w:val="365158F4"/>
    <w:rsid w:val="36CA60DE"/>
    <w:rsid w:val="37ADB2F7"/>
    <w:rsid w:val="37D7C348"/>
    <w:rsid w:val="3855D43E"/>
    <w:rsid w:val="38CBC3D2"/>
    <w:rsid w:val="39AA72C8"/>
    <w:rsid w:val="3A395539"/>
    <w:rsid w:val="3B8D528F"/>
    <w:rsid w:val="3B903BFD"/>
    <w:rsid w:val="3CEEB5AD"/>
    <w:rsid w:val="3EC88C91"/>
    <w:rsid w:val="4037704F"/>
    <w:rsid w:val="40618C7C"/>
    <w:rsid w:val="408F6E60"/>
    <w:rsid w:val="40B06A7C"/>
    <w:rsid w:val="4181D382"/>
    <w:rsid w:val="41A973EF"/>
    <w:rsid w:val="41FF95DB"/>
    <w:rsid w:val="42194DE7"/>
    <w:rsid w:val="42752574"/>
    <w:rsid w:val="42BE091F"/>
    <w:rsid w:val="438EEDC1"/>
    <w:rsid w:val="45DFC1C1"/>
    <w:rsid w:val="45ED249B"/>
    <w:rsid w:val="46763FA4"/>
    <w:rsid w:val="4787734B"/>
    <w:rsid w:val="4A370DCA"/>
    <w:rsid w:val="4D8FF4B0"/>
    <w:rsid w:val="4E30AA56"/>
    <w:rsid w:val="4E9FACD7"/>
    <w:rsid w:val="4EB67836"/>
    <w:rsid w:val="4F009798"/>
    <w:rsid w:val="4F5C6C33"/>
    <w:rsid w:val="50D8A6D9"/>
    <w:rsid w:val="52F87397"/>
    <w:rsid w:val="548B0715"/>
    <w:rsid w:val="54D0F5DF"/>
    <w:rsid w:val="550D342E"/>
    <w:rsid w:val="55688B81"/>
    <w:rsid w:val="55A50AC1"/>
    <w:rsid w:val="56C55AB9"/>
    <w:rsid w:val="572CA634"/>
    <w:rsid w:val="59197862"/>
    <w:rsid w:val="591D24A6"/>
    <w:rsid w:val="5BEB2492"/>
    <w:rsid w:val="5C25EF3F"/>
    <w:rsid w:val="5CC2DF67"/>
    <w:rsid w:val="5E306A2C"/>
    <w:rsid w:val="5FF4E125"/>
    <w:rsid w:val="606B79A3"/>
    <w:rsid w:val="60ECD181"/>
    <w:rsid w:val="615C2E14"/>
    <w:rsid w:val="615DF7E3"/>
    <w:rsid w:val="625F9987"/>
    <w:rsid w:val="62808DBD"/>
    <w:rsid w:val="63039045"/>
    <w:rsid w:val="636303BA"/>
    <w:rsid w:val="6373685C"/>
    <w:rsid w:val="6551584E"/>
    <w:rsid w:val="6556B4B3"/>
    <w:rsid w:val="66728ABD"/>
    <w:rsid w:val="6A135A90"/>
    <w:rsid w:val="6AF02035"/>
    <w:rsid w:val="6B67A90B"/>
    <w:rsid w:val="6E3A8BA8"/>
    <w:rsid w:val="70A25C25"/>
    <w:rsid w:val="739D6E32"/>
    <w:rsid w:val="75324E27"/>
    <w:rsid w:val="764A899E"/>
    <w:rsid w:val="77E34374"/>
    <w:rsid w:val="78707E1A"/>
    <w:rsid w:val="78E8BBA3"/>
    <w:rsid w:val="7AC31BB2"/>
    <w:rsid w:val="7C19DD10"/>
    <w:rsid w:val="7C3CD39B"/>
    <w:rsid w:val="7C5EEC13"/>
    <w:rsid w:val="7CB6B497"/>
    <w:rsid w:val="7DF3B3F4"/>
    <w:rsid w:val="7E6E3043"/>
    <w:rsid w:val="7ED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B3AC"/>
  <w15:chartTrackingRefBased/>
  <w15:docId w15:val="{35F81CBD-25FD-48D1-B87F-D19875ED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C5EA7"/>
    <w:pPr>
      <w:ind w:left="720"/>
      <w:contextualSpacing/>
    </w:pPr>
  </w:style>
  <w:style w:type="paragraph" w:customStyle="1" w:styleId="paragraph">
    <w:name w:val="paragraph"/>
    <w:basedOn w:val="Normal"/>
    <w:rsid w:val="00970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9706B6"/>
  </w:style>
  <w:style w:type="character" w:customStyle="1" w:styleId="eop">
    <w:name w:val="eop"/>
    <w:basedOn w:val="Standardskriftforavsnitt"/>
    <w:rsid w:val="009706B6"/>
  </w:style>
  <w:style w:type="character" w:customStyle="1" w:styleId="scxo123186193">
    <w:name w:val="scxo123186193"/>
    <w:basedOn w:val="Standardskriftforavsnitt"/>
    <w:rsid w:val="009706B6"/>
  </w:style>
  <w:style w:type="table" w:styleId="Tabellrutenett">
    <w:name w:val="Table Grid"/>
    <w:basedOn w:val="Vanligtabell"/>
    <w:uiPriority w:val="39"/>
    <w:rsid w:val="004B37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semiHidden/>
    <w:unhideWhenUsed/>
    <w:rsid w:val="00893A8C"/>
    <w:rPr>
      <w:rFonts w:ascii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93A8C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EF3DB349E534A8606959FAAC79253" ma:contentTypeVersion="13" ma:contentTypeDescription="Create a new document." ma:contentTypeScope="" ma:versionID="b026625867fde369959bac1aa885e5ca">
  <xsd:schema xmlns:xsd="http://www.w3.org/2001/XMLSchema" xmlns:xs="http://www.w3.org/2001/XMLSchema" xmlns:p="http://schemas.microsoft.com/office/2006/metadata/properties" xmlns:ns2="60303656-fce3-4833-ba06-ad19d484213d" xmlns:ns3="36553ff4-1501-4139-a067-e5f8ee9c4443" targetNamespace="http://schemas.microsoft.com/office/2006/metadata/properties" ma:root="true" ma:fieldsID="9003dcbc29e73530080a0c2203b30672" ns2:_="" ns3:_="">
    <xsd:import namespace="60303656-fce3-4833-ba06-ad19d484213d"/>
    <xsd:import namespace="36553ff4-1501-4139-a067-e5f8ee9c4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03656-fce3-4833-ba06-ad19d4842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53ff4-1501-4139-a067-e5f8ee9c4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63E29-4A3A-4540-95E6-CFB075AC8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6A9BB2-4A8B-4BCC-B726-40A596D44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1575D1-AFAD-40E0-BD22-A241D82A5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03656-fce3-4833-ba06-ad19d484213d"/>
    <ds:schemaRef ds:uri="36553ff4-1501-4139-a067-e5f8ee9c4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 Lilly Tomren</dc:creator>
  <cp:keywords/>
  <dc:description/>
  <cp:lastModifiedBy>Lill Jorid Hildal</cp:lastModifiedBy>
  <cp:revision>2</cp:revision>
  <cp:lastPrinted>2021-09-22T13:45:00Z</cp:lastPrinted>
  <dcterms:created xsi:type="dcterms:W3CDTF">2022-03-14T14:05:00Z</dcterms:created>
  <dcterms:modified xsi:type="dcterms:W3CDTF">2022-03-14T14:05:00Z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0x010100041EF3DB349E534A8606959FAAC79253</vt:lpwstr>
  </property>
</Properties>
</file>