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DE3" w14:textId="7047D8C1" w:rsidR="007C5EA7" w:rsidRDefault="007C5EA7">
      <w:pPr>
        <w:rPr>
          <w:rFonts w:ascii="Segoe UI" w:eastAsia="Times New Roman" w:hAnsi="Segoe UI" w:cs="Segoe UI"/>
          <w:lang w:eastAsia="nb-NO"/>
        </w:rPr>
      </w:pPr>
    </w:p>
    <w:p w14:paraId="74A9E1D3" w14:textId="7B39BF8B" w:rsidR="004B3734" w:rsidRDefault="003A438C" w:rsidP="004B373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Referat</w:t>
      </w:r>
      <w:r w:rsidR="004B3734">
        <w:rPr>
          <w:rFonts w:ascii="Oslo Sans Office" w:hAnsi="Oslo Sans Office"/>
          <w:sz w:val="38"/>
          <w:szCs w:val="38"/>
        </w:rPr>
        <w:t xml:space="preserve"> driftsstyre F21</w:t>
      </w:r>
    </w:p>
    <w:p w14:paraId="3449539D" w14:textId="77777777" w:rsidR="004B3734" w:rsidRPr="00462369" w:rsidRDefault="004B3734" w:rsidP="004B3734">
      <w:pPr>
        <w:ind w:left="708"/>
        <w:rPr>
          <w:rFonts w:ascii="Calibri" w:hAnsi="Calibri" w:cs="Calibri"/>
        </w:rPr>
      </w:pP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6267"/>
      </w:tblGrid>
      <w:tr w:rsidR="004B3734" w14:paraId="285C1277" w14:textId="77777777" w:rsidTr="1D5DDF55">
        <w:tc>
          <w:tcPr>
            <w:tcW w:w="2122" w:type="dxa"/>
          </w:tcPr>
          <w:p w14:paraId="7C198087" w14:textId="35EB5160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Oslo Sans Office" w:hAnsi="Oslo Sans Office"/>
                <w:szCs w:val="20"/>
              </w:rPr>
              <w:t>Til:</w:t>
            </w:r>
          </w:p>
        </w:tc>
        <w:tc>
          <w:tcPr>
            <w:tcW w:w="6430" w:type="dxa"/>
          </w:tcPr>
          <w:p w14:paraId="057AB81B" w14:textId="1FAF1672" w:rsidR="004B3734" w:rsidRDefault="004B3734" w:rsidP="28E08D3F">
            <w:pPr>
              <w:rPr>
                <w:rFonts w:ascii="Calibri" w:hAnsi="Calibri" w:cs="Calibri"/>
                <w:sz w:val="24"/>
                <w:szCs w:val="24"/>
              </w:rPr>
            </w:pPr>
            <w:r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>Asbjørn Aas (MDG)</w:t>
            </w:r>
            <w:r w:rsidR="206B38C1"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 xml:space="preserve">, </w:t>
            </w:r>
            <w:r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>Olav Øwre (Rødt)</w:t>
            </w:r>
            <w:r w:rsidRPr="28E08D3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>Gro Bratteli Jamholt (AP),</w:t>
            </w:r>
            <w:r w:rsidR="0C1BB0C3"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r w:rsidR="45ED249B" w:rsidRPr="28E08D3F">
              <w:rPr>
                <w:rFonts w:ascii="Calibri" w:hAnsi="Calibri" w:cs="Calibri"/>
                <w:sz w:val="24"/>
                <w:szCs w:val="24"/>
              </w:rPr>
              <w:t>Torgeir Kristiansen (foreldrerepresentant gs</w:t>
            </w:r>
            <w:r w:rsidR="56C55AB9" w:rsidRPr="28E08D3F">
              <w:rPr>
                <w:rFonts w:ascii="Calibri" w:hAnsi="Calibri" w:cs="Calibri"/>
                <w:sz w:val="24"/>
                <w:szCs w:val="24"/>
              </w:rPr>
              <w:t>, leder</w:t>
            </w:r>
            <w:r w:rsidR="45ED249B" w:rsidRPr="28E08D3F">
              <w:rPr>
                <w:rFonts w:ascii="Calibri" w:hAnsi="Calibri" w:cs="Calibri"/>
                <w:sz w:val="24"/>
                <w:szCs w:val="24"/>
              </w:rPr>
              <w:t>),</w:t>
            </w:r>
            <w:r w:rsidR="0FE58299"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 xml:space="preserve"> Bhanu Thapar (foreldrerepresentant vgs, nestleder),</w:t>
            </w:r>
            <w:r w:rsidR="45ED249B" w:rsidRPr="28E08D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28E08D3F">
              <w:rPr>
                <w:rFonts w:ascii="Calibri" w:hAnsi="Calibri" w:cs="Calibri"/>
                <w:sz w:val="24"/>
                <w:szCs w:val="24"/>
              </w:rPr>
              <w:t>Lisbeth Verpe, Ragnar Bjorå</w:t>
            </w:r>
            <w:r w:rsidR="6B67A90B" w:rsidRPr="28E08D3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28E08D3F">
              <w:rPr>
                <w:rFonts w:ascii="Calibri" w:hAnsi="Calibri" w:cs="Calibri"/>
                <w:sz w:val="24"/>
                <w:szCs w:val="24"/>
              </w:rPr>
              <w:t>,</w:t>
            </w:r>
            <w:r w:rsidR="5C25EF3F" w:rsidRPr="28E08D3F">
              <w:rPr>
                <w:rFonts w:ascii="Calibri" w:hAnsi="Calibri" w:cs="Calibri"/>
                <w:sz w:val="24"/>
                <w:szCs w:val="24"/>
              </w:rPr>
              <w:t xml:space="preserve"> Ali Taya</w:t>
            </w:r>
            <w:r w:rsidR="086848AB" w:rsidRPr="28E08D3F">
              <w:rPr>
                <w:rFonts w:ascii="Calibri" w:hAnsi="Calibri" w:cs="Calibri"/>
                <w:sz w:val="24"/>
                <w:szCs w:val="24"/>
              </w:rPr>
              <w:t>b</w:t>
            </w:r>
            <w:r w:rsidR="5C25EF3F" w:rsidRPr="28E08D3F">
              <w:rPr>
                <w:rFonts w:ascii="Calibri" w:hAnsi="Calibri" w:cs="Calibri"/>
                <w:sz w:val="24"/>
                <w:szCs w:val="24"/>
              </w:rPr>
              <w:t xml:space="preserve"> Chaudry</w:t>
            </w:r>
            <w:r w:rsidR="086848AB" w:rsidRPr="28E08D3F">
              <w:rPr>
                <w:rFonts w:ascii="Calibri" w:hAnsi="Calibri" w:cs="Calibri"/>
                <w:sz w:val="24"/>
                <w:szCs w:val="24"/>
              </w:rPr>
              <w:t xml:space="preserve">, Ulrikke </w:t>
            </w:r>
            <w:r w:rsidR="40618C7C" w:rsidRPr="28E08D3F">
              <w:rPr>
                <w:rFonts w:ascii="Calibri" w:hAnsi="Calibri" w:cs="Calibri"/>
                <w:sz w:val="24"/>
                <w:szCs w:val="24"/>
              </w:rPr>
              <w:t xml:space="preserve">Lijing Grønmo Falck (elevrådsledere), </w:t>
            </w:r>
            <w:r w:rsidRPr="28E08D3F">
              <w:rPr>
                <w:rFonts w:ascii="Calibri" w:hAnsi="Calibri" w:cs="Calibri"/>
                <w:sz w:val="24"/>
                <w:szCs w:val="24"/>
              </w:rPr>
              <w:t>Mari Indregard (rektor)</w:t>
            </w:r>
            <w:r w:rsidR="591D24A6" w:rsidRPr="28E08D3F">
              <w:rPr>
                <w:rFonts w:ascii="Calibri" w:hAnsi="Calibri" w:cs="Calibri"/>
                <w:sz w:val="24"/>
                <w:szCs w:val="24"/>
              </w:rPr>
              <w:t>, Margareth Tomren (ass.rektor gs),</w:t>
            </w:r>
            <w:r w:rsidR="1BA2A192" w:rsidRPr="28E08D3F">
              <w:rPr>
                <w:rFonts w:ascii="Calibri" w:hAnsi="Calibri" w:cs="Calibri"/>
                <w:sz w:val="24"/>
                <w:szCs w:val="24"/>
              </w:rPr>
              <w:t xml:space="preserve"> Niklas Brinchmann (ass.rektor vgs)</w:t>
            </w:r>
            <w:r w:rsidR="591D24A6" w:rsidRPr="28E08D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964BAB8" w14:textId="0EC3B81C" w:rsidR="003A438C" w:rsidRPr="00717CEF" w:rsidRDefault="003A438C" w:rsidP="62808D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3734" w14:paraId="72280C96" w14:textId="77777777" w:rsidTr="1D5DDF55">
        <w:tc>
          <w:tcPr>
            <w:tcW w:w="2122" w:type="dxa"/>
          </w:tcPr>
          <w:p w14:paraId="1DB6664E" w14:textId="22CE490E" w:rsidR="003A438C" w:rsidRDefault="003A438C" w:rsidP="00C45B03">
            <w:pPr>
              <w:rPr>
                <w:rFonts w:ascii="Calibri" w:hAnsi="Calibri" w:cs="Calibri"/>
                <w:sz w:val="24"/>
                <w:szCs w:val="24"/>
              </w:rPr>
            </w:pPr>
            <w:r w:rsidRPr="1D5DDF55">
              <w:rPr>
                <w:rFonts w:ascii="Calibri" w:hAnsi="Calibri" w:cs="Calibri"/>
                <w:sz w:val="24"/>
                <w:szCs w:val="24"/>
              </w:rPr>
              <w:t>Forfall:</w:t>
            </w:r>
          </w:p>
          <w:p w14:paraId="6F3D2F2D" w14:textId="4FF5A48C" w:rsidR="004B3734" w:rsidRDefault="006A48C9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Sted</w:t>
            </w:r>
            <w:r w:rsidR="004B373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430" w:type="dxa"/>
          </w:tcPr>
          <w:p w14:paraId="1947CA49" w14:textId="2F963DBB" w:rsidR="004B3734" w:rsidRDefault="539FE3C7" w:rsidP="00E7FE98">
            <w:pPr>
              <w:rPr>
                <w:rFonts w:ascii="Calibri" w:hAnsi="Calibri" w:cs="Calibri"/>
                <w:sz w:val="24"/>
                <w:szCs w:val="24"/>
              </w:rPr>
            </w:pPr>
            <w:r w:rsidRPr="28E08D3F">
              <w:rPr>
                <w:rFonts w:ascii="Calibri" w:hAnsi="Calibri" w:cs="Calibri"/>
                <w:sz w:val="24"/>
                <w:szCs w:val="24"/>
              </w:rPr>
              <w:t>Maria Moen (representanter ansatte)</w:t>
            </w:r>
            <w:r w:rsidR="003A438C" w:rsidRPr="28E08D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r w:rsidR="004B3734" w:rsidRPr="28E08D3F">
              <w:rPr>
                <w:rFonts w:ascii="Calibri" w:hAnsi="Calibri" w:cs="Calibri"/>
                <w:sz w:val="24"/>
                <w:szCs w:val="24"/>
              </w:rPr>
              <w:t>Fyrstikkalleen skole</w:t>
            </w:r>
          </w:p>
        </w:tc>
      </w:tr>
      <w:tr w:rsidR="004B3734" w14:paraId="5D12E32A" w14:textId="77777777" w:rsidTr="1D5DDF55">
        <w:tc>
          <w:tcPr>
            <w:tcW w:w="2122" w:type="dxa"/>
          </w:tcPr>
          <w:p w14:paraId="0577CDEF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Møtegruppe: </w:t>
            </w:r>
          </w:p>
        </w:tc>
        <w:tc>
          <w:tcPr>
            <w:tcW w:w="6430" w:type="dxa"/>
          </w:tcPr>
          <w:p w14:paraId="6023EB9E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Driftsstyret</w:t>
            </w:r>
          </w:p>
        </w:tc>
      </w:tr>
      <w:tr w:rsidR="004B3734" w14:paraId="04798A7B" w14:textId="77777777" w:rsidTr="1D5DDF55">
        <w:tc>
          <w:tcPr>
            <w:tcW w:w="2122" w:type="dxa"/>
          </w:tcPr>
          <w:p w14:paraId="38A1A923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Møtetid: </w:t>
            </w:r>
          </w:p>
        </w:tc>
        <w:tc>
          <w:tcPr>
            <w:tcW w:w="6430" w:type="dxa"/>
          </w:tcPr>
          <w:p w14:paraId="2CE26641" w14:textId="3A1D1172" w:rsidR="004B3734" w:rsidRDefault="009140E1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12.01</w:t>
            </w:r>
            <w:r w:rsidR="00DE57B1" w:rsidRPr="54D0F5DF">
              <w:rPr>
                <w:rFonts w:ascii="Calibri" w:hAnsi="Calibri" w:cs="Calibri"/>
                <w:sz w:val="24"/>
                <w:szCs w:val="24"/>
              </w:rPr>
              <w:t>.</w:t>
            </w:r>
            <w:r w:rsidR="004B3734" w:rsidRPr="54D0F5DF">
              <w:rPr>
                <w:rFonts w:ascii="Calibri" w:hAnsi="Calibri" w:cs="Calibri"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4B3734" w:rsidRPr="54D0F5DF">
              <w:rPr>
                <w:rFonts w:ascii="Calibri" w:hAnsi="Calibri" w:cs="Calibri"/>
                <w:sz w:val="24"/>
                <w:szCs w:val="24"/>
              </w:rPr>
              <w:t xml:space="preserve"> kl. 17.00 </w:t>
            </w:r>
          </w:p>
        </w:tc>
      </w:tr>
      <w:tr w:rsidR="004B3734" w14:paraId="211B4DDF" w14:textId="77777777" w:rsidTr="1D5DDF55">
        <w:tc>
          <w:tcPr>
            <w:tcW w:w="2122" w:type="dxa"/>
          </w:tcPr>
          <w:p w14:paraId="45C2535F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Møtested: </w:t>
            </w:r>
          </w:p>
        </w:tc>
        <w:tc>
          <w:tcPr>
            <w:tcW w:w="6430" w:type="dxa"/>
          </w:tcPr>
          <w:p w14:paraId="4B053050" w14:textId="0515C5D5" w:rsidR="004B3734" w:rsidRDefault="008C24E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Møtet </w:t>
            </w:r>
            <w:r w:rsidR="003A438C">
              <w:rPr>
                <w:rFonts w:ascii="Calibri" w:hAnsi="Calibri" w:cs="Calibri"/>
                <w:sz w:val="24"/>
                <w:szCs w:val="24"/>
              </w:rPr>
              <w:t>ble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avholdt i TEAMS</w:t>
            </w:r>
            <w:r w:rsidR="009140E1">
              <w:rPr>
                <w:rFonts w:ascii="Calibri" w:hAnsi="Calibri" w:cs="Calibri"/>
                <w:sz w:val="24"/>
                <w:szCs w:val="24"/>
              </w:rPr>
              <w:t xml:space="preserve"> (se kalenderinnkalling)</w:t>
            </w:r>
          </w:p>
        </w:tc>
      </w:tr>
      <w:tr w:rsidR="004B3734" w14:paraId="423838F8" w14:textId="77777777" w:rsidTr="1D5DDF55">
        <w:tc>
          <w:tcPr>
            <w:tcW w:w="2122" w:type="dxa"/>
          </w:tcPr>
          <w:p w14:paraId="2F873190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Telefon: </w:t>
            </w:r>
          </w:p>
        </w:tc>
        <w:tc>
          <w:tcPr>
            <w:tcW w:w="6430" w:type="dxa"/>
          </w:tcPr>
          <w:p w14:paraId="70853B13" w14:textId="77777777" w:rsidR="004B3734" w:rsidRDefault="004B3734" w:rsidP="00C45B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23463700</w:t>
            </w:r>
          </w:p>
        </w:tc>
      </w:tr>
      <w:tr w:rsidR="004B3734" w14:paraId="1FEBDD10" w14:textId="77777777" w:rsidTr="1D5DDF55">
        <w:tc>
          <w:tcPr>
            <w:tcW w:w="2122" w:type="dxa"/>
          </w:tcPr>
          <w:p w14:paraId="01EE5FAF" w14:textId="0723413E" w:rsidR="004B3734" w:rsidRDefault="1C9684A0" w:rsidP="00C45B03">
            <w:pPr>
              <w:rPr>
                <w:rFonts w:ascii="Calibri" w:hAnsi="Calibri" w:cs="Calibri"/>
                <w:sz w:val="24"/>
                <w:szCs w:val="24"/>
              </w:rPr>
            </w:pPr>
            <w:r w:rsidRPr="1C9684A0">
              <w:rPr>
                <w:rFonts w:ascii="Calibri" w:hAnsi="Calibri" w:cs="Calibri"/>
                <w:sz w:val="24"/>
                <w:szCs w:val="24"/>
              </w:rPr>
              <w:t xml:space="preserve">Ref: </w:t>
            </w:r>
          </w:p>
        </w:tc>
        <w:tc>
          <w:tcPr>
            <w:tcW w:w="6430" w:type="dxa"/>
          </w:tcPr>
          <w:p w14:paraId="30D96B08" w14:textId="4F6825F6" w:rsidR="004B3734" w:rsidRDefault="1C9684A0" w:rsidP="00C45B03">
            <w:pPr>
              <w:rPr>
                <w:rFonts w:ascii="Calibri" w:hAnsi="Calibri" w:cs="Calibri"/>
                <w:sz w:val="24"/>
                <w:szCs w:val="24"/>
              </w:rPr>
            </w:pPr>
            <w:r w:rsidRPr="1C9684A0">
              <w:rPr>
                <w:rFonts w:ascii="Calibri" w:hAnsi="Calibri" w:cs="Calibri"/>
                <w:sz w:val="24"/>
                <w:szCs w:val="24"/>
              </w:rPr>
              <w:t xml:space="preserve">Margareth Tomren </w:t>
            </w:r>
          </w:p>
        </w:tc>
      </w:tr>
    </w:tbl>
    <w:p w14:paraId="368C8069" w14:textId="77777777" w:rsidR="004B3734" w:rsidRDefault="004B3734" w:rsidP="004B3734">
      <w:pPr>
        <w:rPr>
          <w:rFonts w:ascii="Oslo Sans Office" w:hAnsi="Oslo Sans Office"/>
          <w:szCs w:val="20"/>
        </w:rPr>
      </w:pPr>
    </w:p>
    <w:p w14:paraId="3C611D32" w14:textId="77777777" w:rsidR="004B3734" w:rsidRDefault="004B3734">
      <w:pPr>
        <w:rPr>
          <w:rFonts w:ascii="Segoe UI" w:eastAsia="Times New Roman" w:hAnsi="Segoe UI" w:cs="Segoe UI"/>
          <w:b/>
          <w:bCs/>
          <w:lang w:eastAsia="nb-NO"/>
        </w:rPr>
      </w:pPr>
    </w:p>
    <w:p w14:paraId="0F5357BB" w14:textId="536DF51C" w:rsidR="007C5EA7" w:rsidRPr="00B80F2E" w:rsidRDefault="007C5EA7">
      <w:pPr>
        <w:rPr>
          <w:rFonts w:ascii="Segoe UI" w:eastAsia="Times New Roman" w:hAnsi="Segoe UI" w:cs="Segoe UI"/>
          <w:b/>
          <w:bCs/>
          <w:lang w:eastAsia="nb-NO"/>
        </w:rPr>
      </w:pPr>
      <w:r w:rsidRPr="00B80F2E">
        <w:rPr>
          <w:rFonts w:ascii="Segoe UI" w:eastAsia="Times New Roman" w:hAnsi="Segoe UI" w:cs="Segoe UI"/>
          <w:b/>
          <w:bCs/>
          <w:lang w:eastAsia="nb-NO"/>
        </w:rPr>
        <w:t>Saksliste:</w:t>
      </w:r>
    </w:p>
    <w:p w14:paraId="7563D858" w14:textId="066628E8" w:rsidR="007C5EA7" w:rsidRDefault="007C5EA7" w:rsidP="14DFD7CD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1C9684A0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 xml:space="preserve">Sak </w:t>
      </w:r>
      <w:r w:rsidR="00F57133" w:rsidRPr="1C9684A0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0</w:t>
      </w:r>
      <w:r w:rsidR="00D174CC" w:rsidRPr="1C9684A0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1</w:t>
      </w:r>
      <w:r w:rsidRPr="1C9684A0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/2</w:t>
      </w:r>
      <w:r w:rsidR="00D174CC" w:rsidRPr="1C9684A0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2</w:t>
      </w:r>
      <w:r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Godkjenning av dagens innkalling</w:t>
      </w:r>
      <w:r w:rsidR="00B25F99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og</w:t>
      </w:r>
      <w:r w:rsidR="39AA72C8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</w:t>
      </w:r>
      <w:r w:rsidR="006D7B6F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møtereferat fra </w:t>
      </w:r>
      <w:r w:rsidR="00B95E2F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>08.12.2021 (</w:t>
      </w:r>
      <w:r w:rsidR="00C54EC4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>vedlegg 1)</w:t>
      </w:r>
      <w:r w:rsidR="003A438C" w:rsidRPr="1C9684A0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.  Godkjent. </w:t>
      </w:r>
    </w:p>
    <w:p w14:paraId="216512A2" w14:textId="77777777" w:rsidR="00B25F99" w:rsidRDefault="00B25F99" w:rsidP="14DFD7CD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</w:p>
    <w:p w14:paraId="392C9D7B" w14:textId="3CF4D379" w:rsidR="00B25F99" w:rsidRDefault="00B25F99" w:rsidP="14DFD7CD">
      <w:pPr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</w:pPr>
      <w:r w:rsidRPr="00B95E2F">
        <w:rPr>
          <w:rStyle w:val="normaltextrun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Sak 02/21 Budsjett 2021</w:t>
      </w:r>
      <w:r w:rsidRPr="00B95E2F">
        <w:rPr>
          <w:rStyle w:val="tabchar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95E2F"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09893C7D" w14:textId="361C3099" w:rsidR="003A438C" w:rsidRDefault="003A438C" w:rsidP="22B08D82">
      <w:pP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 xml:space="preserve">Gjennomgang av underlag for budsjett, som var sendt driftsstyret i forkant, ved avd.leder adm, HR, HMS Reidun Stølen. </w:t>
      </w:r>
    </w:p>
    <w:p w14:paraId="0F27C3DA" w14:textId="36516FA1" w:rsidR="1E3E32BA" w:rsidRDefault="1E3E32BA" w:rsidP="1E3E32BA">
      <w:pPr>
        <w:rPr>
          <w:rStyle w:val="eop"/>
          <w:rFonts w:ascii="Oslo Sans Office" w:hAnsi="Oslo Sans Office"/>
          <w:color w:val="000000" w:themeColor="text1"/>
          <w:sz w:val="22"/>
          <w:szCs w:val="22"/>
        </w:rPr>
      </w:pPr>
    </w:p>
    <w:p w14:paraId="25351B49" w14:textId="4E657B9D" w:rsidR="003A438C" w:rsidRDefault="003A438C" w:rsidP="1E3E32BA">
      <w:pPr>
        <w:rPr>
          <w:rStyle w:val="eop"/>
          <w:rFonts w:ascii="Oslo Sans Office" w:hAnsi="Oslo Sans Office"/>
          <w:color w:val="000000" w:themeColor="text1"/>
          <w:sz w:val="22"/>
          <w:szCs w:val="22"/>
        </w:rPr>
      </w:pPr>
      <w:r w:rsidRPr="1E3E32BA">
        <w:rPr>
          <w:rStyle w:val="eop"/>
          <w:rFonts w:ascii="Oslo Sans Office" w:hAnsi="Oslo Sans Office"/>
          <w:color w:val="000000" w:themeColor="text1"/>
          <w:sz w:val="22"/>
          <w:szCs w:val="22"/>
        </w:rPr>
        <w:t>Samlet bevilgningsramme er på 150,9 MNOK</w:t>
      </w:r>
    </w:p>
    <w:p w14:paraId="020922B0" w14:textId="06AA8154" w:rsidR="003A438C" w:rsidRDefault="003A438C" w:rsidP="22B08D82">
      <w:pP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>GS: 56 MNOK = sum per elev ca 94.100</w:t>
      </w:r>
    </w:p>
    <w:p w14:paraId="5D3335CD" w14:textId="1A6B3489" w:rsidR="003A438C" w:rsidRDefault="003A438C" w:rsidP="22B08D82">
      <w:pP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>VGS: 94,9 MNOK = sum per elev ca 98.600</w:t>
      </w:r>
    </w:p>
    <w:p w14:paraId="06BAAE5B" w14:textId="0A539173" w:rsidR="007237B0" w:rsidRPr="00C54EC4" w:rsidRDefault="007237B0" w:rsidP="22B08D82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 xml:space="preserve"> </w:t>
      </w:r>
    </w:p>
    <w:p w14:paraId="7647A58B" w14:textId="4F7065D0" w:rsidR="007C5EA7" w:rsidRPr="00D43708" w:rsidRDefault="342009FE" w:rsidP="342009FE">
      <w:pPr>
        <w:rPr>
          <w:rFonts w:ascii="Oslo Sans Office" w:hAnsi="Oslo Sans Office"/>
          <w:sz w:val="22"/>
          <w:szCs w:val="22"/>
        </w:rPr>
      </w:pPr>
      <w:r w:rsidRPr="1E3E32BA">
        <w:rPr>
          <w:rFonts w:ascii="Oslo Sans Office" w:hAnsi="Oslo Sans Office"/>
          <w:sz w:val="22"/>
          <w:szCs w:val="22"/>
        </w:rPr>
        <w:t xml:space="preserve">Budsjett ble godkjent. </w:t>
      </w:r>
    </w:p>
    <w:p w14:paraId="3FB89910" w14:textId="78AA06BF" w:rsidR="342009FE" w:rsidRDefault="342009FE" w:rsidP="342009FE">
      <w:pPr>
        <w:rPr>
          <w:rFonts w:ascii="Oslo Sans Office" w:hAnsi="Oslo Sans Office"/>
          <w:sz w:val="22"/>
          <w:szCs w:val="22"/>
        </w:rPr>
      </w:pPr>
    </w:p>
    <w:p w14:paraId="5871A64E" w14:textId="605CE3D4" w:rsidR="00C010A6" w:rsidRPr="00C010A6" w:rsidRDefault="00C010A6" w:rsidP="00C010A6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b-NO"/>
        </w:rPr>
      </w:pPr>
      <w:r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Sak 0</w:t>
      </w:r>
      <w:r w:rsidR="2BEC9B6D"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3</w:t>
      </w:r>
      <w:r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/2</w:t>
      </w:r>
      <w:r w:rsidR="00CC157F"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2</w:t>
      </w:r>
      <w:r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 xml:space="preserve"> Elevundersøkelsen  </w:t>
      </w:r>
    </w:p>
    <w:p w14:paraId="1FF1131A" w14:textId="2491A1BE" w:rsidR="007237B0" w:rsidRDefault="00C010A6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00E7FE98">
        <w:rPr>
          <w:rFonts w:ascii="Oslo Sans Office" w:eastAsia="Times New Roman" w:hAnsi="Oslo Sans Office" w:cs="Segoe UI"/>
          <w:sz w:val="22"/>
          <w:szCs w:val="22"/>
          <w:lang w:eastAsia="nb-NO"/>
        </w:rPr>
        <w:t>Fremlegg av ass.</w:t>
      </w:r>
      <w:r w:rsidR="247027E1" w:rsidRPr="00E7FE98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</w:t>
      </w:r>
      <w:r w:rsidRPr="00E7FE98">
        <w:rPr>
          <w:rFonts w:ascii="Oslo Sans Office" w:eastAsia="Times New Roman" w:hAnsi="Oslo Sans Office" w:cs="Segoe UI"/>
          <w:sz w:val="22"/>
          <w:szCs w:val="22"/>
          <w:lang w:eastAsia="nb-NO"/>
        </w:rPr>
        <w:t>rektorer + elevrepresentanter</w:t>
      </w:r>
      <w:r w:rsidR="007237B0" w:rsidRPr="00E7FE98">
        <w:rPr>
          <w:rFonts w:ascii="Oslo Sans Office" w:eastAsia="Times New Roman" w:hAnsi="Oslo Sans Office" w:cs="Segoe UI"/>
          <w:sz w:val="22"/>
          <w:szCs w:val="22"/>
          <w:lang w:eastAsia="nb-NO"/>
        </w:rPr>
        <w:t>.</w:t>
      </w:r>
    </w:p>
    <w:p w14:paraId="73C7F948" w14:textId="77777777" w:rsidR="00547E89" w:rsidRDefault="007237B0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Gjennomgang av skolens </w:t>
      </w:r>
      <w:r w:rsidR="00547E89">
        <w:rPr>
          <w:rFonts w:ascii="Oslo Sans Office" w:eastAsia="Times New Roman" w:hAnsi="Oslo Sans Office" w:cs="Segoe UI"/>
          <w:sz w:val="22"/>
          <w:szCs w:val="22"/>
          <w:lang w:eastAsia="nb-NO"/>
        </w:rPr>
        <w:t>resultater på undersøkelsen</w:t>
      </w:r>
      <w:r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. </w:t>
      </w:r>
    </w:p>
    <w:p w14:paraId="7D72F9E1" w14:textId="3A535801" w:rsidR="007237B0" w:rsidRDefault="00547E89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GS: </w:t>
      </w:r>
      <w:r w:rsidR="007237B0"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Ingen store endringer på </w:t>
      </w: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>resultatet på hovedindekser</w:t>
      </w:r>
      <w:r w:rsidR="007237B0"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, skolen har </w:t>
      </w: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fortsatt </w:t>
      </w:r>
      <w:r w:rsidR="007237B0"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>lave mobbetall</w:t>
      </w:r>
      <w:r w:rsidR="188321FC"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>,</w:t>
      </w: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elevene trives, men for høyt antall elever sliter med motivasjon</w:t>
      </w:r>
      <w:r w:rsidR="007237B0"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. </w:t>
      </w: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</w:t>
      </w:r>
    </w:p>
    <w:p w14:paraId="3DBFA269" w14:textId="7BC66591" w:rsidR="00547E89" w:rsidRDefault="00547E89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</w:p>
    <w:p w14:paraId="7AE8547D" w14:textId="50D8C70E" w:rsidR="00547E89" w:rsidRDefault="00547E89" w:rsidP="342009FE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VGS: Tallene gode på IM og på ST, MK lavere enn forventet. </w:t>
      </w:r>
    </w:p>
    <w:p w14:paraId="54722646" w14:textId="6CD92FC9" w:rsidR="00547E89" w:rsidRDefault="00547E89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Framgang fra 2020 til 2021 på variert undervisning, læringskultur og vurdering for læring for hele vgs samlet. </w:t>
      </w:r>
    </w:p>
    <w:p w14:paraId="750FE7FC" w14:textId="77777777" w:rsidR="00547E89" w:rsidRDefault="00547E89" w:rsidP="00C010A6">
      <w:pPr>
        <w:textAlignment w:val="baseline"/>
        <w:rPr>
          <w:rFonts w:ascii="Oslo Sans Office" w:eastAsia="Times New Roman" w:hAnsi="Oslo Sans Office" w:cs="Segoe UI"/>
          <w:sz w:val="22"/>
          <w:szCs w:val="22"/>
          <w:lang w:eastAsia="nb-NO"/>
        </w:rPr>
      </w:pPr>
    </w:p>
    <w:p w14:paraId="065FE465" w14:textId="30C8FFA3" w:rsidR="00547E89" w:rsidRPr="00C010A6" w:rsidRDefault="00547E89" w:rsidP="00C010A6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42009FE">
        <w:rPr>
          <w:rFonts w:ascii="Oslo Sans Office" w:eastAsia="Times New Roman" w:hAnsi="Oslo Sans Office" w:cs="Segoe UI"/>
          <w:sz w:val="22"/>
          <w:szCs w:val="22"/>
          <w:lang w:eastAsia="nb-NO"/>
        </w:rPr>
        <w:lastRenderedPageBreak/>
        <w:t>Ønske fra DS til neste rapportering: At man legger frem flere sammenlignbare tall på GS.</w:t>
      </w:r>
    </w:p>
    <w:p w14:paraId="7592DEE8" w14:textId="72E83F17" w:rsidR="342009FE" w:rsidRDefault="342009FE" w:rsidP="342009FE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</w:p>
    <w:p w14:paraId="5D2EFF70" w14:textId="1B32541B" w:rsidR="00547E89" w:rsidRDefault="00547E89" w:rsidP="342009FE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O</w:t>
      </w:r>
      <w:r w:rsidR="007237B0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ppfølgingsplan av resultater for alle trinn – jobbe med utvalgte </w:t>
      </w: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utvikling</w:t>
      </w:r>
      <w:r w:rsidR="007237B0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sområder.</w:t>
      </w:r>
      <w:r w:rsidR="765D4C82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Lærere får resultatrapporter de lager tiltaksplaner ut fra sammen med klassen. </w:t>
      </w:r>
    </w:p>
    <w:p w14:paraId="700B1B68" w14:textId="71FE9E82" w:rsidR="22B08D82" w:rsidRDefault="22B08D82" w:rsidP="22B08D82">
      <w:pPr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</w:pPr>
    </w:p>
    <w:p w14:paraId="3EF583FE" w14:textId="0150BF4E" w:rsidR="6396BEE2" w:rsidRDefault="6396BEE2" w:rsidP="22B08D82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Sak 0</w:t>
      </w:r>
      <w:r w:rsidR="3E9C2C77"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>4</w:t>
      </w:r>
      <w:r w:rsidRPr="22B08D82">
        <w:rPr>
          <w:rFonts w:ascii="Oslo Sans Office" w:eastAsia="Times New Roman" w:hAnsi="Oslo Sans Office" w:cs="Segoe UI"/>
          <w:b/>
          <w:bCs/>
          <w:sz w:val="22"/>
          <w:szCs w:val="22"/>
          <w:lang w:eastAsia="nb-NO"/>
        </w:rPr>
        <w:t xml:space="preserve">/22 Info v/ rektor </w:t>
      </w:r>
    </w:p>
    <w:p w14:paraId="5858348E" w14:textId="4CF4E02C" w:rsidR="00547E89" w:rsidRPr="00547E89" w:rsidRDefault="6396BEE2" w:rsidP="1D5DDF55">
      <w:pPr>
        <w:rPr>
          <w:rFonts w:ascii="Oslo Sans Office" w:eastAsia="Times New Roman" w:hAnsi="Oslo Sans Office" w:cs="Segoe UI"/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Korona-skole</w:t>
      </w:r>
      <w:r w:rsidR="00547E89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: </w:t>
      </w:r>
    </w:p>
    <w:p w14:paraId="2D7216EB" w14:textId="0E85BF89" w:rsidR="00547E89" w:rsidRPr="00547E89" w:rsidRDefault="00547E89" w:rsidP="1D5DDF55">
      <w:pPr>
        <w:pStyle w:val="Listeavsnitt"/>
        <w:numPr>
          <w:ilvl w:val="0"/>
          <w:numId w:val="1"/>
        </w:numPr>
        <w:rPr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Rødt nivå vgs og gult gs. Skolen tester ut ny modell for rødt nivå på vgs etter innspill fra elevråd og lærere. Evalueres i etterkant. </w:t>
      </w:r>
    </w:p>
    <w:p w14:paraId="13363130" w14:textId="5069FFB5" w:rsidR="00547E89" w:rsidRDefault="00547E89" w:rsidP="1C9684A0">
      <w:pPr>
        <w:pStyle w:val="Listeavsnitt"/>
        <w:numPr>
          <w:ilvl w:val="0"/>
          <w:numId w:val="2"/>
        </w:numPr>
        <w:rPr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Nytt siden sist: Skolen skal ikke lenger smittespore, noen som letter arbeidsbyrden mht covidhåndtering. </w:t>
      </w:r>
    </w:p>
    <w:p w14:paraId="291F34EA" w14:textId="68A42BD2" w:rsidR="00547E89" w:rsidRDefault="00547E89" w:rsidP="1D5DDF55">
      <w:pPr>
        <w:pStyle w:val="Listeavsnitt"/>
        <w:numPr>
          <w:ilvl w:val="0"/>
          <w:numId w:val="2"/>
        </w:numPr>
        <w:rPr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Mange elever og lærere smittet. Skolen vil fortsatt dele ut tilsendte tester fra Helseetaten. </w:t>
      </w:r>
    </w:p>
    <w:p w14:paraId="723DE176" w14:textId="39E2F5D5" w:rsidR="22B08D82" w:rsidRDefault="6396BEE2" w:rsidP="1C9684A0">
      <w:pPr>
        <w:pStyle w:val="Listeavsnitt"/>
        <w:numPr>
          <w:ilvl w:val="0"/>
          <w:numId w:val="2"/>
        </w:numPr>
        <w:rPr>
          <w:sz w:val="22"/>
          <w:szCs w:val="22"/>
          <w:lang w:eastAsia="nb-NO"/>
        </w:rPr>
      </w:pPr>
      <w:r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Oppdatering saker fra forrige møte (Statsforvalter, kantine, kontor)</w:t>
      </w:r>
      <w:r w:rsidR="00547E89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: Ut</w:t>
      </w:r>
      <w:r w:rsidR="1B535BE0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>settes</w:t>
      </w:r>
      <w:r w:rsidR="00547E89" w:rsidRPr="1D5DDF55">
        <w:rPr>
          <w:rFonts w:ascii="Oslo Sans Office" w:eastAsia="Times New Roman" w:hAnsi="Oslo Sans Office" w:cs="Segoe UI"/>
          <w:sz w:val="22"/>
          <w:szCs w:val="22"/>
          <w:lang w:eastAsia="nb-NO"/>
        </w:rPr>
        <w:t xml:space="preserve"> til neste møte.</w:t>
      </w:r>
    </w:p>
    <w:p w14:paraId="38704403" w14:textId="0E0F8C8A" w:rsidR="1C9684A0" w:rsidRDefault="1C9684A0" w:rsidP="1C9684A0">
      <w:pPr>
        <w:rPr>
          <w:sz w:val="22"/>
          <w:szCs w:val="22"/>
          <w:lang w:eastAsia="nb-NO"/>
        </w:rPr>
      </w:pPr>
    </w:p>
    <w:p w14:paraId="506705F4" w14:textId="25CB7064" w:rsidR="6AF02035" w:rsidRDefault="007C5EA7" w:rsidP="6AF02035">
      <w:pPr>
        <w:rPr>
          <w:rFonts w:ascii="Oslo Sans Office" w:hAnsi="Oslo Sans Office"/>
          <w:sz w:val="22"/>
          <w:szCs w:val="22"/>
        </w:rPr>
      </w:pPr>
      <w:r w:rsidRPr="22B08D82">
        <w:rPr>
          <w:rFonts w:ascii="Oslo Sans Office" w:hAnsi="Oslo Sans Office"/>
          <w:b/>
          <w:bCs/>
          <w:sz w:val="22"/>
          <w:szCs w:val="22"/>
        </w:rPr>
        <w:t xml:space="preserve">Sak </w:t>
      </w:r>
      <w:r w:rsidR="00CC157F" w:rsidRPr="22B08D82">
        <w:rPr>
          <w:rFonts w:ascii="Oslo Sans Office" w:hAnsi="Oslo Sans Office"/>
          <w:b/>
          <w:bCs/>
          <w:sz w:val="22"/>
          <w:szCs w:val="22"/>
        </w:rPr>
        <w:t>0</w:t>
      </w:r>
      <w:r w:rsidR="64283395" w:rsidRPr="22B08D82">
        <w:rPr>
          <w:rFonts w:ascii="Oslo Sans Office" w:hAnsi="Oslo Sans Office"/>
          <w:b/>
          <w:bCs/>
          <w:sz w:val="22"/>
          <w:szCs w:val="22"/>
        </w:rPr>
        <w:t>5</w:t>
      </w:r>
      <w:r w:rsidRPr="22B08D82">
        <w:rPr>
          <w:rFonts w:ascii="Oslo Sans Office" w:hAnsi="Oslo Sans Office"/>
          <w:b/>
          <w:bCs/>
          <w:sz w:val="22"/>
          <w:szCs w:val="22"/>
        </w:rPr>
        <w:t>/2</w:t>
      </w:r>
      <w:r w:rsidR="00CC157F" w:rsidRPr="22B08D82">
        <w:rPr>
          <w:rFonts w:ascii="Oslo Sans Office" w:hAnsi="Oslo Sans Office"/>
          <w:b/>
          <w:bCs/>
          <w:sz w:val="22"/>
          <w:szCs w:val="22"/>
        </w:rPr>
        <w:t>2</w:t>
      </w:r>
      <w:r w:rsidRPr="22B08D82">
        <w:rPr>
          <w:rFonts w:ascii="Oslo Sans Office" w:hAnsi="Oslo Sans Office"/>
          <w:b/>
          <w:bCs/>
          <w:sz w:val="22"/>
          <w:szCs w:val="22"/>
        </w:rPr>
        <w:t xml:space="preserve"> </w:t>
      </w:r>
      <w:r w:rsidR="3107903D" w:rsidRPr="22B08D82">
        <w:rPr>
          <w:rFonts w:ascii="Oslo Sans Office" w:eastAsia="Oslo Sans Office" w:hAnsi="Oslo Sans Office" w:cs="Oslo Sans Office"/>
          <w:b/>
          <w:bCs/>
          <w:color w:val="000000" w:themeColor="text1"/>
          <w:sz w:val="22"/>
          <w:szCs w:val="22"/>
        </w:rPr>
        <w:t xml:space="preserve">Strategisk plan for F21. </w:t>
      </w:r>
    </w:p>
    <w:p w14:paraId="5F08350F" w14:textId="11D3DD58" w:rsidR="00CC157F" w:rsidRDefault="003C0BE6" w:rsidP="14DFD7CD">
      <w:p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>Frist for</w:t>
      </w:r>
      <w:r w:rsidR="003B09FE">
        <w:rPr>
          <w:rFonts w:ascii="Oslo Sans Office" w:hAnsi="Oslo Sans Office"/>
          <w:sz w:val="22"/>
          <w:szCs w:val="22"/>
        </w:rPr>
        <w:t xml:space="preserve"> oversendelse </w:t>
      </w:r>
      <w:r w:rsidR="00D20D92">
        <w:rPr>
          <w:rFonts w:ascii="Oslo Sans Office" w:hAnsi="Oslo Sans Office"/>
          <w:sz w:val="22"/>
          <w:szCs w:val="22"/>
        </w:rPr>
        <w:t xml:space="preserve">er utsatt (pga koronasituasjonen) til </w:t>
      </w:r>
      <w:r w:rsidR="00134976">
        <w:rPr>
          <w:rFonts w:ascii="Oslo Sans Office" w:hAnsi="Oslo Sans Office"/>
          <w:sz w:val="22"/>
          <w:szCs w:val="22"/>
        </w:rPr>
        <w:t>20.02.2022.</w:t>
      </w:r>
    </w:p>
    <w:p w14:paraId="1AFA7D96" w14:textId="09FD6D2C" w:rsidR="00134976" w:rsidRDefault="28C658FC" w:rsidP="14DFD7CD">
      <w:pPr>
        <w:rPr>
          <w:rFonts w:ascii="Oslo Sans Office" w:hAnsi="Oslo Sans Office"/>
          <w:sz w:val="22"/>
          <w:szCs w:val="22"/>
        </w:rPr>
      </w:pPr>
      <w:r w:rsidRPr="1D5DDF55">
        <w:rPr>
          <w:rFonts w:ascii="Oslo Sans Office" w:hAnsi="Oslo Sans Office"/>
          <w:sz w:val="22"/>
          <w:szCs w:val="22"/>
        </w:rPr>
        <w:t>Skolens strategiske plan v</w:t>
      </w:r>
      <w:r w:rsidR="0069523E" w:rsidRPr="1D5DDF55">
        <w:rPr>
          <w:rFonts w:ascii="Oslo Sans Office" w:hAnsi="Oslo Sans Office"/>
          <w:sz w:val="22"/>
          <w:szCs w:val="22"/>
        </w:rPr>
        <w:t xml:space="preserve">il reflektere skolens </w:t>
      </w:r>
      <w:r w:rsidR="00134976" w:rsidRPr="1D5DDF55">
        <w:rPr>
          <w:rFonts w:ascii="Oslo Sans Office" w:hAnsi="Oslo Sans Office"/>
          <w:sz w:val="22"/>
          <w:szCs w:val="22"/>
        </w:rPr>
        <w:t xml:space="preserve">satsingsområder </w:t>
      </w:r>
      <w:r w:rsidR="0069523E" w:rsidRPr="1D5DDF55">
        <w:rPr>
          <w:rFonts w:ascii="Oslo Sans Office" w:hAnsi="Oslo Sans Office"/>
          <w:sz w:val="22"/>
          <w:szCs w:val="22"/>
        </w:rPr>
        <w:t xml:space="preserve">som ble gjennomgått i </w:t>
      </w:r>
      <w:r w:rsidR="00134976" w:rsidRPr="1D5DDF55">
        <w:rPr>
          <w:rFonts w:ascii="Oslo Sans Office" w:hAnsi="Oslo Sans Office"/>
          <w:sz w:val="22"/>
          <w:szCs w:val="22"/>
        </w:rPr>
        <w:t>forrige DS</w:t>
      </w:r>
      <w:r w:rsidR="0069523E" w:rsidRPr="1D5DDF55">
        <w:rPr>
          <w:rFonts w:ascii="Oslo Sans Office" w:hAnsi="Oslo Sans Office"/>
          <w:sz w:val="22"/>
          <w:szCs w:val="22"/>
        </w:rPr>
        <w:t xml:space="preserve">: Vurderingsarbeid og arbeid med Trygt og godt skolemiljø. Den vil sende DS i for gjennomlesning i forkant av fristen. </w:t>
      </w:r>
    </w:p>
    <w:p w14:paraId="2737AED6" w14:textId="66462235" w:rsidR="0842A214" w:rsidRPr="0047226F" w:rsidRDefault="0842A214" w:rsidP="0842A214">
      <w:pPr>
        <w:rPr>
          <w:rFonts w:ascii="Oslo Sans Office" w:hAnsi="Oslo Sans Office"/>
          <w:b/>
          <w:bCs/>
          <w:sz w:val="22"/>
          <w:szCs w:val="22"/>
        </w:rPr>
      </w:pPr>
    </w:p>
    <w:p w14:paraId="353B39D2" w14:textId="7B166C7C" w:rsidR="0047226F" w:rsidRDefault="0047226F" w:rsidP="0842A214">
      <w:pPr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</w:pPr>
      <w:r w:rsidRPr="0047226F">
        <w:rPr>
          <w:rStyle w:val="normaltextrun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Sak 0</w:t>
      </w:r>
      <w:r w:rsidR="4BAFD81F" w:rsidRPr="0047226F">
        <w:rPr>
          <w:rStyle w:val="normaltextrun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6</w:t>
      </w:r>
      <w:r w:rsidRPr="0047226F">
        <w:rPr>
          <w:rStyle w:val="normaltextrun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/21 Eventuelt</w:t>
      </w:r>
      <w:r w:rsidRPr="0047226F"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18E6DDD6" w14:textId="77777777" w:rsidR="00612000" w:rsidRDefault="00612000" w:rsidP="0842A214">
      <w:pPr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</w:pPr>
    </w:p>
    <w:p w14:paraId="44D26072" w14:textId="77777777" w:rsidR="00612000" w:rsidRDefault="00612000" w:rsidP="0842A214">
      <w:pPr>
        <w:rPr>
          <w:rStyle w:val="eop"/>
          <w:rFonts w:ascii="Oslo Sans Office" w:hAnsi="Oslo Sans Office"/>
          <w:b/>
          <w:bCs/>
          <w:color w:val="000000"/>
          <w:sz w:val="22"/>
          <w:szCs w:val="22"/>
          <w:shd w:val="clear" w:color="auto" w:fill="FFFFFF"/>
        </w:rPr>
      </w:pPr>
    </w:p>
    <w:p w14:paraId="62F905B4" w14:textId="516D4D5E" w:rsidR="00612000" w:rsidRPr="00612000" w:rsidRDefault="00612000" w:rsidP="0842A214">
      <w:r w:rsidRPr="00612000"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 xml:space="preserve">Forslag til møtedatoer våren 2021: </w:t>
      </w:r>
      <w:r w:rsidR="00620168"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 xml:space="preserve">02.03.2022 og </w:t>
      </w:r>
      <w:r w:rsidR="00C16A8B"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>01.06.2022</w:t>
      </w:r>
      <w:r w:rsidR="0069523E">
        <w:rPr>
          <w:rStyle w:val="eop"/>
          <w:rFonts w:ascii="Oslo Sans Office" w:hAnsi="Oslo Sans Office"/>
          <w:color w:val="000000"/>
          <w:sz w:val="22"/>
          <w:szCs w:val="22"/>
          <w:shd w:val="clear" w:color="auto" w:fill="FFFFFF"/>
        </w:rPr>
        <w:t>. Godkjent.</w:t>
      </w:r>
    </w:p>
    <w:sectPr w:rsidR="00612000" w:rsidRPr="006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lo Sans Office">
    <w:altName w:val="Oslo Sans Office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43"/>
    <w:multiLevelType w:val="hybridMultilevel"/>
    <w:tmpl w:val="0CC0A580"/>
    <w:lvl w:ilvl="0" w:tplc="127A4D0A">
      <w:start w:val="9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1572E6"/>
    <w:multiLevelType w:val="hybridMultilevel"/>
    <w:tmpl w:val="7CE2611C"/>
    <w:lvl w:ilvl="0" w:tplc="C9F07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122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2B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8C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5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A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B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EC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4F1"/>
    <w:multiLevelType w:val="hybridMultilevel"/>
    <w:tmpl w:val="ED78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67E"/>
    <w:multiLevelType w:val="hybridMultilevel"/>
    <w:tmpl w:val="1632FC72"/>
    <w:lvl w:ilvl="0" w:tplc="9AEE2594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6255"/>
    <w:multiLevelType w:val="hybridMultilevel"/>
    <w:tmpl w:val="92761BA8"/>
    <w:lvl w:ilvl="0" w:tplc="03A2BCFC">
      <w:numFmt w:val="bullet"/>
      <w:lvlText w:val="-"/>
      <w:lvlJc w:val="left"/>
      <w:pPr>
        <w:ind w:left="48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B1231ED"/>
    <w:multiLevelType w:val="multilevel"/>
    <w:tmpl w:val="3B46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E4919"/>
    <w:multiLevelType w:val="hybridMultilevel"/>
    <w:tmpl w:val="04101C8E"/>
    <w:lvl w:ilvl="0" w:tplc="E6004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8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AF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41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7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2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B7"/>
    <w:rsid w:val="000456AD"/>
    <w:rsid w:val="0007613E"/>
    <w:rsid w:val="00090543"/>
    <w:rsid w:val="000A5295"/>
    <w:rsid w:val="000B4D0A"/>
    <w:rsid w:val="000B7BB7"/>
    <w:rsid w:val="0010064E"/>
    <w:rsid w:val="00134976"/>
    <w:rsid w:val="001840F2"/>
    <w:rsid w:val="001E609F"/>
    <w:rsid w:val="001F25E2"/>
    <w:rsid w:val="00202D55"/>
    <w:rsid w:val="00254C91"/>
    <w:rsid w:val="002648DF"/>
    <w:rsid w:val="00277EE3"/>
    <w:rsid w:val="00287E7A"/>
    <w:rsid w:val="002D5067"/>
    <w:rsid w:val="0030334C"/>
    <w:rsid w:val="003056D6"/>
    <w:rsid w:val="003367BC"/>
    <w:rsid w:val="0036432D"/>
    <w:rsid w:val="003A438C"/>
    <w:rsid w:val="003A671A"/>
    <w:rsid w:val="003B09FE"/>
    <w:rsid w:val="003C0BE6"/>
    <w:rsid w:val="003E3ABA"/>
    <w:rsid w:val="003F6F60"/>
    <w:rsid w:val="00450AA2"/>
    <w:rsid w:val="0047226F"/>
    <w:rsid w:val="00483B86"/>
    <w:rsid w:val="004B3734"/>
    <w:rsid w:val="004C6BCE"/>
    <w:rsid w:val="005001E2"/>
    <w:rsid w:val="00547E89"/>
    <w:rsid w:val="005645FA"/>
    <w:rsid w:val="0057604C"/>
    <w:rsid w:val="00593DB7"/>
    <w:rsid w:val="005A008A"/>
    <w:rsid w:val="005A059B"/>
    <w:rsid w:val="005D5537"/>
    <w:rsid w:val="00612000"/>
    <w:rsid w:val="00620168"/>
    <w:rsid w:val="00620707"/>
    <w:rsid w:val="006302EA"/>
    <w:rsid w:val="006869F2"/>
    <w:rsid w:val="00694B7F"/>
    <w:rsid w:val="0069523E"/>
    <w:rsid w:val="006A48C9"/>
    <w:rsid w:val="006B2439"/>
    <w:rsid w:val="006C6D41"/>
    <w:rsid w:val="006D7B6F"/>
    <w:rsid w:val="007237B0"/>
    <w:rsid w:val="007A4C9F"/>
    <w:rsid w:val="007C5EA7"/>
    <w:rsid w:val="008740DC"/>
    <w:rsid w:val="008A45D8"/>
    <w:rsid w:val="008C24E4"/>
    <w:rsid w:val="008C9913"/>
    <w:rsid w:val="008D1E26"/>
    <w:rsid w:val="008E585C"/>
    <w:rsid w:val="008F2339"/>
    <w:rsid w:val="009048C0"/>
    <w:rsid w:val="00907CE1"/>
    <w:rsid w:val="009140E1"/>
    <w:rsid w:val="009706B6"/>
    <w:rsid w:val="009A7DEE"/>
    <w:rsid w:val="009D1FBC"/>
    <w:rsid w:val="009F2655"/>
    <w:rsid w:val="00A26B55"/>
    <w:rsid w:val="00A31B79"/>
    <w:rsid w:val="00AC5B2F"/>
    <w:rsid w:val="00B052EA"/>
    <w:rsid w:val="00B25F99"/>
    <w:rsid w:val="00B736EA"/>
    <w:rsid w:val="00B80F2E"/>
    <w:rsid w:val="00B95E2F"/>
    <w:rsid w:val="00BA4A69"/>
    <w:rsid w:val="00BD660B"/>
    <w:rsid w:val="00BE555F"/>
    <w:rsid w:val="00C010A6"/>
    <w:rsid w:val="00C05C9D"/>
    <w:rsid w:val="00C16A8B"/>
    <w:rsid w:val="00C45B03"/>
    <w:rsid w:val="00C54EC4"/>
    <w:rsid w:val="00C853F1"/>
    <w:rsid w:val="00CC157F"/>
    <w:rsid w:val="00CE1CDF"/>
    <w:rsid w:val="00D174CC"/>
    <w:rsid w:val="00D176D7"/>
    <w:rsid w:val="00D20D92"/>
    <w:rsid w:val="00D43708"/>
    <w:rsid w:val="00D81058"/>
    <w:rsid w:val="00DA6279"/>
    <w:rsid w:val="00DB6C8D"/>
    <w:rsid w:val="00DD1ED6"/>
    <w:rsid w:val="00DE57B1"/>
    <w:rsid w:val="00E13288"/>
    <w:rsid w:val="00E315C4"/>
    <w:rsid w:val="00E73B85"/>
    <w:rsid w:val="00E7FE98"/>
    <w:rsid w:val="00E8537A"/>
    <w:rsid w:val="00F02DB9"/>
    <w:rsid w:val="00F543E7"/>
    <w:rsid w:val="00F57133"/>
    <w:rsid w:val="00FC363D"/>
    <w:rsid w:val="00FC7A48"/>
    <w:rsid w:val="00FF168B"/>
    <w:rsid w:val="01A20964"/>
    <w:rsid w:val="02A5CB26"/>
    <w:rsid w:val="0357DDCA"/>
    <w:rsid w:val="03FF1DB4"/>
    <w:rsid w:val="0509040D"/>
    <w:rsid w:val="059D1FA7"/>
    <w:rsid w:val="06379994"/>
    <w:rsid w:val="06C01346"/>
    <w:rsid w:val="080204C3"/>
    <w:rsid w:val="0842A214"/>
    <w:rsid w:val="086848AB"/>
    <w:rsid w:val="091E2072"/>
    <w:rsid w:val="0962352E"/>
    <w:rsid w:val="098289CB"/>
    <w:rsid w:val="09832050"/>
    <w:rsid w:val="0B21D089"/>
    <w:rsid w:val="0C1BB0C3"/>
    <w:rsid w:val="0FE58299"/>
    <w:rsid w:val="1002AE35"/>
    <w:rsid w:val="108DB3CA"/>
    <w:rsid w:val="1157987C"/>
    <w:rsid w:val="12655FDF"/>
    <w:rsid w:val="1355EC21"/>
    <w:rsid w:val="13798B8D"/>
    <w:rsid w:val="13F240DB"/>
    <w:rsid w:val="1436D191"/>
    <w:rsid w:val="14DFD7CD"/>
    <w:rsid w:val="15F63B9F"/>
    <w:rsid w:val="1650C896"/>
    <w:rsid w:val="16F424CA"/>
    <w:rsid w:val="1730BAEE"/>
    <w:rsid w:val="17996549"/>
    <w:rsid w:val="188321FC"/>
    <w:rsid w:val="18A9FEE7"/>
    <w:rsid w:val="1942580F"/>
    <w:rsid w:val="1B0691F8"/>
    <w:rsid w:val="1B535BE0"/>
    <w:rsid w:val="1BA2A192"/>
    <w:rsid w:val="1C065E02"/>
    <w:rsid w:val="1C9684A0"/>
    <w:rsid w:val="1CF76F38"/>
    <w:rsid w:val="1D5DDF55"/>
    <w:rsid w:val="1E3E32BA"/>
    <w:rsid w:val="1E712399"/>
    <w:rsid w:val="206B38C1"/>
    <w:rsid w:val="20A82C81"/>
    <w:rsid w:val="22B08D82"/>
    <w:rsid w:val="23B97F75"/>
    <w:rsid w:val="2433CCFE"/>
    <w:rsid w:val="247027E1"/>
    <w:rsid w:val="25908BB9"/>
    <w:rsid w:val="2733EBE4"/>
    <w:rsid w:val="27F70348"/>
    <w:rsid w:val="28AE82B4"/>
    <w:rsid w:val="28C658FC"/>
    <w:rsid w:val="28E08D3F"/>
    <w:rsid w:val="2916F6D3"/>
    <w:rsid w:val="29503364"/>
    <w:rsid w:val="29FC883E"/>
    <w:rsid w:val="2A77C0E9"/>
    <w:rsid w:val="2AC0771E"/>
    <w:rsid w:val="2AFCD364"/>
    <w:rsid w:val="2B09B3EF"/>
    <w:rsid w:val="2BEC9B6D"/>
    <w:rsid w:val="2C6362FA"/>
    <w:rsid w:val="2CF94224"/>
    <w:rsid w:val="2D7EBAC8"/>
    <w:rsid w:val="2F13DF3F"/>
    <w:rsid w:val="2FF2699B"/>
    <w:rsid w:val="30277367"/>
    <w:rsid w:val="3068D9EC"/>
    <w:rsid w:val="308DDC45"/>
    <w:rsid w:val="3107903D"/>
    <w:rsid w:val="342009FE"/>
    <w:rsid w:val="345E9359"/>
    <w:rsid w:val="34B73DBE"/>
    <w:rsid w:val="358D9990"/>
    <w:rsid w:val="35E35839"/>
    <w:rsid w:val="365158F4"/>
    <w:rsid w:val="36CA60DE"/>
    <w:rsid w:val="37ADB2F7"/>
    <w:rsid w:val="37D7C348"/>
    <w:rsid w:val="3855D43E"/>
    <w:rsid w:val="38CBC3D2"/>
    <w:rsid w:val="3979F09B"/>
    <w:rsid w:val="39AA72C8"/>
    <w:rsid w:val="3A29EB8F"/>
    <w:rsid w:val="3A395539"/>
    <w:rsid w:val="3B8D528F"/>
    <w:rsid w:val="3B903BFD"/>
    <w:rsid w:val="3CEEB5AD"/>
    <w:rsid w:val="3D6D49B7"/>
    <w:rsid w:val="3E51201B"/>
    <w:rsid w:val="3E9C2C77"/>
    <w:rsid w:val="3EC88C91"/>
    <w:rsid w:val="3FF8A921"/>
    <w:rsid w:val="3FF98F3C"/>
    <w:rsid w:val="4037704F"/>
    <w:rsid w:val="40618C7C"/>
    <w:rsid w:val="408F6E60"/>
    <w:rsid w:val="40B06A7C"/>
    <w:rsid w:val="4181D382"/>
    <w:rsid w:val="41A973EF"/>
    <w:rsid w:val="41FF95DB"/>
    <w:rsid w:val="42194DE7"/>
    <w:rsid w:val="42752574"/>
    <w:rsid w:val="42BE091F"/>
    <w:rsid w:val="438EEDC1"/>
    <w:rsid w:val="43AF80F0"/>
    <w:rsid w:val="441495D4"/>
    <w:rsid w:val="45DFC1C1"/>
    <w:rsid w:val="45ED249B"/>
    <w:rsid w:val="46763FA4"/>
    <w:rsid w:val="4787734B"/>
    <w:rsid w:val="4991E532"/>
    <w:rsid w:val="4A370DCA"/>
    <w:rsid w:val="4BAFD81F"/>
    <w:rsid w:val="4CF7AEA3"/>
    <w:rsid w:val="4D8FF4B0"/>
    <w:rsid w:val="4E30AA56"/>
    <w:rsid w:val="4E9FACD7"/>
    <w:rsid w:val="4EB67836"/>
    <w:rsid w:val="4EE97EF4"/>
    <w:rsid w:val="4F009798"/>
    <w:rsid w:val="4F5C6C33"/>
    <w:rsid w:val="50657C08"/>
    <w:rsid w:val="50C2FBC9"/>
    <w:rsid w:val="50D8A6D9"/>
    <w:rsid w:val="52F87397"/>
    <w:rsid w:val="53115DEC"/>
    <w:rsid w:val="539FE3C7"/>
    <w:rsid w:val="53BCF017"/>
    <w:rsid w:val="5432A4F0"/>
    <w:rsid w:val="548B0715"/>
    <w:rsid w:val="54D0F5DF"/>
    <w:rsid w:val="550D342E"/>
    <w:rsid w:val="55688B81"/>
    <w:rsid w:val="55A50AC1"/>
    <w:rsid w:val="56C55AB9"/>
    <w:rsid w:val="572CA634"/>
    <w:rsid w:val="59197862"/>
    <w:rsid w:val="591D24A6"/>
    <w:rsid w:val="5BEB2492"/>
    <w:rsid w:val="5C25EF3F"/>
    <w:rsid w:val="5CC2DF67"/>
    <w:rsid w:val="5DF677F3"/>
    <w:rsid w:val="5E306A2C"/>
    <w:rsid w:val="5EAC367A"/>
    <w:rsid w:val="5EB5B21C"/>
    <w:rsid w:val="5F8AF324"/>
    <w:rsid w:val="5FF4E125"/>
    <w:rsid w:val="606B79A3"/>
    <w:rsid w:val="60ECD181"/>
    <w:rsid w:val="615C2E14"/>
    <w:rsid w:val="615DF7E3"/>
    <w:rsid w:val="625F9987"/>
    <w:rsid w:val="62808DBD"/>
    <w:rsid w:val="6293D230"/>
    <w:rsid w:val="63039045"/>
    <w:rsid w:val="636303BA"/>
    <w:rsid w:val="6373685C"/>
    <w:rsid w:val="6396BEE2"/>
    <w:rsid w:val="63A0BB4C"/>
    <w:rsid w:val="63D8DC35"/>
    <w:rsid w:val="64283395"/>
    <w:rsid w:val="64D8A16D"/>
    <w:rsid w:val="6551584E"/>
    <w:rsid w:val="6556B4B3"/>
    <w:rsid w:val="65F4F86C"/>
    <w:rsid w:val="66728ABD"/>
    <w:rsid w:val="69811F9A"/>
    <w:rsid w:val="6A135A90"/>
    <w:rsid w:val="6AF02035"/>
    <w:rsid w:val="6B67A90B"/>
    <w:rsid w:val="6E3A8BA8"/>
    <w:rsid w:val="70A25C25"/>
    <w:rsid w:val="739D6E32"/>
    <w:rsid w:val="75324E27"/>
    <w:rsid w:val="75E2882A"/>
    <w:rsid w:val="761845F8"/>
    <w:rsid w:val="764A899E"/>
    <w:rsid w:val="765D1552"/>
    <w:rsid w:val="765D4C82"/>
    <w:rsid w:val="77E34374"/>
    <w:rsid w:val="78707E1A"/>
    <w:rsid w:val="787D07C9"/>
    <w:rsid w:val="78E8BBA3"/>
    <w:rsid w:val="7AC31BB2"/>
    <w:rsid w:val="7B65F441"/>
    <w:rsid w:val="7C19DD10"/>
    <w:rsid w:val="7C3CD39B"/>
    <w:rsid w:val="7C5EEC13"/>
    <w:rsid w:val="7CB6B497"/>
    <w:rsid w:val="7DF3B3F4"/>
    <w:rsid w:val="7E6E3043"/>
    <w:rsid w:val="7ED84AB1"/>
    <w:rsid w:val="7F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3AC"/>
  <w15:chartTrackingRefBased/>
  <w15:docId w15:val="{35F81CBD-25FD-48D1-B87F-D19875E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5EA7"/>
    <w:pPr>
      <w:ind w:left="720"/>
      <w:contextualSpacing/>
    </w:pPr>
  </w:style>
  <w:style w:type="paragraph" w:customStyle="1" w:styleId="paragraph">
    <w:name w:val="paragraph"/>
    <w:basedOn w:val="Normal"/>
    <w:rsid w:val="0097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9706B6"/>
  </w:style>
  <w:style w:type="character" w:customStyle="1" w:styleId="eop">
    <w:name w:val="eop"/>
    <w:basedOn w:val="Standardskriftforavsnitt"/>
    <w:rsid w:val="009706B6"/>
  </w:style>
  <w:style w:type="character" w:customStyle="1" w:styleId="scxo123186193">
    <w:name w:val="scxo123186193"/>
    <w:basedOn w:val="Standardskriftforavsnitt"/>
    <w:rsid w:val="009706B6"/>
  </w:style>
  <w:style w:type="table" w:styleId="Tabellrutenett">
    <w:name w:val="Table Grid"/>
    <w:basedOn w:val="Vanligtabell"/>
    <w:uiPriority w:val="39"/>
    <w:rsid w:val="004B37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Standardskriftforavsnitt"/>
    <w:rsid w:val="00B2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EF3DB349E534A8606959FAAC79253" ma:contentTypeVersion="13" ma:contentTypeDescription="Opprett et nytt dokument." ma:contentTypeScope="" ma:versionID="498aab2e421a5057fbefc40cb1f85a21">
  <xsd:schema xmlns:xsd="http://www.w3.org/2001/XMLSchema" xmlns:xs="http://www.w3.org/2001/XMLSchema" xmlns:p="http://schemas.microsoft.com/office/2006/metadata/properties" xmlns:ns2="60303656-fce3-4833-ba06-ad19d484213d" xmlns:ns3="36553ff4-1501-4139-a067-e5f8ee9c4443" targetNamespace="http://schemas.microsoft.com/office/2006/metadata/properties" ma:root="true" ma:fieldsID="9990bbd7d739ffd5857e42234faddd08" ns2:_="" ns3:_="">
    <xsd:import namespace="60303656-fce3-4833-ba06-ad19d484213d"/>
    <xsd:import namespace="36553ff4-1501-4139-a067-e5f8ee9c4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3656-fce3-4833-ba06-ad19d4842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3ff4-1501-4139-a067-e5f8ee9c4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A9BB2-4A8B-4BCC-B726-40A596D44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63E29-4A3A-4540-95E6-CFB075AC8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C443E-84A9-4F53-9E12-E7B30C06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3656-fce3-4833-ba06-ad19d484213d"/>
    <ds:schemaRef ds:uri="36553ff4-1501-4139-a067-e5f8ee9c4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Lilly Tomren</dc:creator>
  <cp:keywords/>
  <dc:description/>
  <cp:lastModifiedBy>Lill Jorid Hildal</cp:lastModifiedBy>
  <cp:revision>2</cp:revision>
  <cp:lastPrinted>2021-09-22T13:45:00Z</cp:lastPrinted>
  <dcterms:created xsi:type="dcterms:W3CDTF">2022-03-14T14:06:00Z</dcterms:created>
  <dcterms:modified xsi:type="dcterms:W3CDTF">2022-03-14T14:06:00Z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0x010100041EF3DB349E534A8606959FAAC79253</vt:lpwstr>
  </property>
</Properties>
</file>