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5DE3" w14:textId="7047D8C1" w:rsidR="007C5EA7" w:rsidRDefault="007C5EA7">
      <w:pPr>
        <w:rPr>
          <w:rFonts w:ascii="Segoe UI" w:eastAsia="Times New Roman" w:hAnsi="Segoe UI" w:cs="Segoe UI"/>
          <w:lang w:eastAsia="nb-NO"/>
        </w:rPr>
      </w:pPr>
    </w:p>
    <w:p w14:paraId="74A9E1D3" w14:textId="7B39BF8B" w:rsidR="004B3734" w:rsidRDefault="003A438C" w:rsidP="004B3734">
      <w:pPr>
        <w:rPr>
          <w:rFonts w:ascii="Oslo Sans Office" w:hAnsi="Oslo Sans Office"/>
          <w:sz w:val="38"/>
          <w:szCs w:val="38"/>
        </w:rPr>
      </w:pPr>
      <w:r>
        <w:rPr>
          <w:rFonts w:ascii="Oslo Sans Office" w:hAnsi="Oslo Sans Office"/>
          <w:sz w:val="38"/>
          <w:szCs w:val="38"/>
        </w:rPr>
        <w:t>Referat</w:t>
      </w:r>
      <w:r w:rsidR="004B3734">
        <w:rPr>
          <w:rFonts w:ascii="Oslo Sans Office" w:hAnsi="Oslo Sans Office"/>
          <w:sz w:val="38"/>
          <w:szCs w:val="38"/>
        </w:rPr>
        <w:t xml:space="preserve"> driftsstyre F21</w:t>
      </w:r>
    </w:p>
    <w:p w14:paraId="3449539D" w14:textId="77777777" w:rsidR="004B3734" w:rsidRPr="00462369" w:rsidRDefault="004B3734" w:rsidP="004B3734">
      <w:pPr>
        <w:ind w:left="708"/>
        <w:rPr>
          <w:rFonts w:ascii="Calibri" w:hAnsi="Calibri" w:cs="Calibri"/>
        </w:rPr>
      </w:pPr>
    </w:p>
    <w:tbl>
      <w:tblPr>
        <w:tblStyle w:val="Tabellrutenett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6267"/>
      </w:tblGrid>
      <w:tr w:rsidR="004B3734" w14:paraId="285C1277" w14:textId="77777777" w:rsidTr="1D5DDF55">
        <w:tc>
          <w:tcPr>
            <w:tcW w:w="2122" w:type="dxa"/>
          </w:tcPr>
          <w:p w14:paraId="7C198087" w14:textId="35EB5160" w:rsidR="004B3734" w:rsidRDefault="004B3734" w:rsidP="00C45B0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Oslo Sans Office" w:hAnsi="Oslo Sans Office"/>
                <w:szCs w:val="20"/>
              </w:rPr>
              <w:t>Til:</w:t>
            </w:r>
          </w:p>
        </w:tc>
        <w:tc>
          <w:tcPr>
            <w:tcW w:w="6430" w:type="dxa"/>
          </w:tcPr>
          <w:p w14:paraId="057AB81B" w14:textId="1FAF1672" w:rsidR="004B3734" w:rsidRDefault="004B3734" w:rsidP="28E08D3F">
            <w:pPr>
              <w:rPr>
                <w:rFonts w:ascii="Calibri" w:hAnsi="Calibri" w:cs="Calibri"/>
                <w:sz w:val="24"/>
                <w:szCs w:val="24"/>
              </w:rPr>
            </w:pPr>
            <w:r w:rsidRPr="28E08D3F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nb-NO"/>
              </w:rPr>
              <w:t>Asbjørn Aas (MDG)</w:t>
            </w:r>
            <w:r w:rsidR="206B38C1" w:rsidRPr="28E08D3F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nb-NO"/>
              </w:rPr>
              <w:t xml:space="preserve">, </w:t>
            </w:r>
            <w:r w:rsidRPr="28E08D3F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nb-NO"/>
              </w:rPr>
              <w:t>Olav Øwre (Rødt)</w:t>
            </w:r>
            <w:r w:rsidRPr="28E08D3F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28E08D3F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nb-NO"/>
              </w:rPr>
              <w:t>Gro Bratteli Jamholt (AP),</w:t>
            </w:r>
            <w:r w:rsidR="0C1BB0C3" w:rsidRPr="28E08D3F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nb-NO"/>
              </w:rPr>
              <w:t xml:space="preserve"> </w:t>
            </w:r>
            <w:r w:rsidR="45ED249B" w:rsidRPr="28E08D3F">
              <w:rPr>
                <w:rFonts w:ascii="Calibri" w:hAnsi="Calibri" w:cs="Calibri"/>
                <w:sz w:val="24"/>
                <w:szCs w:val="24"/>
              </w:rPr>
              <w:t>Torgeir Kristiansen (foreldrerepresentant gs</w:t>
            </w:r>
            <w:r w:rsidR="56C55AB9" w:rsidRPr="28E08D3F">
              <w:rPr>
                <w:rFonts w:ascii="Calibri" w:hAnsi="Calibri" w:cs="Calibri"/>
                <w:sz w:val="24"/>
                <w:szCs w:val="24"/>
              </w:rPr>
              <w:t>, leder</w:t>
            </w:r>
            <w:r w:rsidR="45ED249B" w:rsidRPr="28E08D3F">
              <w:rPr>
                <w:rFonts w:ascii="Calibri" w:hAnsi="Calibri" w:cs="Calibri"/>
                <w:sz w:val="24"/>
                <w:szCs w:val="24"/>
              </w:rPr>
              <w:t>),</w:t>
            </w:r>
            <w:r w:rsidR="0FE58299" w:rsidRPr="28E08D3F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nb-NO"/>
              </w:rPr>
              <w:t xml:space="preserve"> Bhanu Thapar (foreldrerepresentant vgs, nestleder),</w:t>
            </w:r>
            <w:r w:rsidR="45ED249B" w:rsidRPr="28E08D3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28E08D3F">
              <w:rPr>
                <w:rFonts w:ascii="Calibri" w:hAnsi="Calibri" w:cs="Calibri"/>
                <w:sz w:val="24"/>
                <w:szCs w:val="24"/>
              </w:rPr>
              <w:t>Lisbeth Verpe, Ragnar Bjorå</w:t>
            </w:r>
            <w:r w:rsidR="6B67A90B" w:rsidRPr="28E08D3F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28E08D3F">
              <w:rPr>
                <w:rFonts w:ascii="Calibri" w:hAnsi="Calibri" w:cs="Calibri"/>
                <w:sz w:val="24"/>
                <w:szCs w:val="24"/>
              </w:rPr>
              <w:t>,</w:t>
            </w:r>
            <w:r w:rsidR="5C25EF3F" w:rsidRPr="28E08D3F">
              <w:rPr>
                <w:rFonts w:ascii="Calibri" w:hAnsi="Calibri" w:cs="Calibri"/>
                <w:sz w:val="24"/>
                <w:szCs w:val="24"/>
              </w:rPr>
              <w:t xml:space="preserve"> Ali Taya</w:t>
            </w:r>
            <w:r w:rsidR="086848AB" w:rsidRPr="28E08D3F">
              <w:rPr>
                <w:rFonts w:ascii="Calibri" w:hAnsi="Calibri" w:cs="Calibri"/>
                <w:sz w:val="24"/>
                <w:szCs w:val="24"/>
              </w:rPr>
              <w:t>b</w:t>
            </w:r>
            <w:r w:rsidR="5C25EF3F" w:rsidRPr="28E08D3F">
              <w:rPr>
                <w:rFonts w:ascii="Calibri" w:hAnsi="Calibri" w:cs="Calibri"/>
                <w:sz w:val="24"/>
                <w:szCs w:val="24"/>
              </w:rPr>
              <w:t xml:space="preserve"> Chaudry</w:t>
            </w:r>
            <w:r w:rsidR="086848AB" w:rsidRPr="28E08D3F">
              <w:rPr>
                <w:rFonts w:ascii="Calibri" w:hAnsi="Calibri" w:cs="Calibri"/>
                <w:sz w:val="24"/>
                <w:szCs w:val="24"/>
              </w:rPr>
              <w:t xml:space="preserve">, Ulrikke </w:t>
            </w:r>
            <w:r w:rsidR="40618C7C" w:rsidRPr="28E08D3F">
              <w:rPr>
                <w:rFonts w:ascii="Calibri" w:hAnsi="Calibri" w:cs="Calibri"/>
                <w:sz w:val="24"/>
                <w:szCs w:val="24"/>
              </w:rPr>
              <w:t xml:space="preserve">Lijing Grønmo Falck (elevrådsledere), </w:t>
            </w:r>
            <w:r w:rsidRPr="28E08D3F">
              <w:rPr>
                <w:rFonts w:ascii="Calibri" w:hAnsi="Calibri" w:cs="Calibri"/>
                <w:sz w:val="24"/>
                <w:szCs w:val="24"/>
              </w:rPr>
              <w:t>Mari Indregard (rektor)</w:t>
            </w:r>
            <w:r w:rsidR="591D24A6" w:rsidRPr="28E08D3F">
              <w:rPr>
                <w:rFonts w:ascii="Calibri" w:hAnsi="Calibri" w:cs="Calibri"/>
                <w:sz w:val="24"/>
                <w:szCs w:val="24"/>
              </w:rPr>
              <w:t>, Margareth Tomren (ass.rektor gs),</w:t>
            </w:r>
            <w:r w:rsidR="1BA2A192" w:rsidRPr="28E08D3F">
              <w:rPr>
                <w:rFonts w:ascii="Calibri" w:hAnsi="Calibri" w:cs="Calibri"/>
                <w:sz w:val="24"/>
                <w:szCs w:val="24"/>
              </w:rPr>
              <w:t xml:space="preserve"> Niklas Brinchmann (ass.rektor vgs)</w:t>
            </w:r>
            <w:r w:rsidR="591D24A6" w:rsidRPr="28E08D3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964BAB8" w14:textId="0EC3B81C" w:rsidR="003A438C" w:rsidRPr="00717CEF" w:rsidRDefault="003A438C" w:rsidP="62808DB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3734" w14:paraId="72280C96" w14:textId="77777777" w:rsidTr="1D5DDF55">
        <w:tc>
          <w:tcPr>
            <w:tcW w:w="2122" w:type="dxa"/>
          </w:tcPr>
          <w:p w14:paraId="1DB6664E" w14:textId="22CE490E" w:rsidR="003A438C" w:rsidRDefault="003A438C" w:rsidP="00C45B03">
            <w:pPr>
              <w:rPr>
                <w:rFonts w:ascii="Calibri" w:hAnsi="Calibri" w:cs="Calibri"/>
                <w:sz w:val="24"/>
                <w:szCs w:val="24"/>
              </w:rPr>
            </w:pPr>
            <w:r w:rsidRPr="1D5DDF55">
              <w:rPr>
                <w:rFonts w:ascii="Calibri" w:hAnsi="Calibri" w:cs="Calibri"/>
                <w:sz w:val="24"/>
                <w:szCs w:val="24"/>
              </w:rPr>
              <w:t>Forfall:</w:t>
            </w:r>
          </w:p>
          <w:p w14:paraId="6F3D2F2D" w14:textId="4FF5A48C" w:rsidR="004B3734" w:rsidRDefault="006A48C9" w:rsidP="00C45B0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Sted</w:t>
            </w:r>
            <w:r w:rsidR="004B3734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6430" w:type="dxa"/>
          </w:tcPr>
          <w:p w14:paraId="1947CA49" w14:textId="2F963DBB" w:rsidR="004B3734" w:rsidRDefault="539FE3C7" w:rsidP="00E7FE98">
            <w:pPr>
              <w:rPr>
                <w:rFonts w:ascii="Calibri" w:hAnsi="Calibri" w:cs="Calibri"/>
                <w:sz w:val="24"/>
                <w:szCs w:val="24"/>
              </w:rPr>
            </w:pPr>
            <w:r w:rsidRPr="28E08D3F">
              <w:rPr>
                <w:rFonts w:ascii="Calibri" w:hAnsi="Calibri" w:cs="Calibri"/>
                <w:sz w:val="24"/>
                <w:szCs w:val="24"/>
              </w:rPr>
              <w:t>Maria Moen (representanter ansatte)</w:t>
            </w:r>
            <w:r w:rsidR="003A438C" w:rsidRPr="28E08D3F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nb-NO"/>
              </w:rPr>
              <w:t xml:space="preserve"> </w:t>
            </w:r>
            <w:r w:rsidR="004B3734" w:rsidRPr="28E08D3F">
              <w:rPr>
                <w:rFonts w:ascii="Calibri" w:hAnsi="Calibri" w:cs="Calibri"/>
                <w:sz w:val="24"/>
                <w:szCs w:val="24"/>
              </w:rPr>
              <w:t>Fyrstikkalleen skole</w:t>
            </w:r>
          </w:p>
        </w:tc>
      </w:tr>
      <w:tr w:rsidR="004B3734" w14:paraId="5D12E32A" w14:textId="77777777" w:rsidTr="1D5DDF55">
        <w:tc>
          <w:tcPr>
            <w:tcW w:w="2122" w:type="dxa"/>
          </w:tcPr>
          <w:p w14:paraId="0577CDEF" w14:textId="77777777" w:rsidR="004B3734" w:rsidRDefault="004B3734" w:rsidP="00C45B0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Møtegruppe: </w:t>
            </w:r>
          </w:p>
        </w:tc>
        <w:tc>
          <w:tcPr>
            <w:tcW w:w="6430" w:type="dxa"/>
          </w:tcPr>
          <w:p w14:paraId="6023EB9E" w14:textId="77777777" w:rsidR="004B3734" w:rsidRDefault="004B3734" w:rsidP="00C45B0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Driftsstyret</w:t>
            </w:r>
          </w:p>
        </w:tc>
      </w:tr>
      <w:tr w:rsidR="004B3734" w14:paraId="04798A7B" w14:textId="77777777" w:rsidTr="1D5DDF55">
        <w:tc>
          <w:tcPr>
            <w:tcW w:w="2122" w:type="dxa"/>
          </w:tcPr>
          <w:p w14:paraId="38A1A923" w14:textId="77777777" w:rsidR="004B3734" w:rsidRDefault="004B3734" w:rsidP="00C45B0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Møtetid: </w:t>
            </w:r>
          </w:p>
        </w:tc>
        <w:tc>
          <w:tcPr>
            <w:tcW w:w="6430" w:type="dxa"/>
          </w:tcPr>
          <w:p w14:paraId="2CE26641" w14:textId="3A1D1172" w:rsidR="004B3734" w:rsidRDefault="009140E1" w:rsidP="00C45B0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12.01</w:t>
            </w:r>
            <w:r w:rsidR="00DE57B1" w:rsidRPr="54D0F5DF">
              <w:rPr>
                <w:rFonts w:ascii="Calibri" w:hAnsi="Calibri" w:cs="Calibri"/>
                <w:sz w:val="24"/>
                <w:szCs w:val="24"/>
              </w:rPr>
              <w:t>.</w:t>
            </w:r>
            <w:r w:rsidR="004B3734" w:rsidRPr="54D0F5DF">
              <w:rPr>
                <w:rFonts w:ascii="Calibri" w:hAnsi="Calibri" w:cs="Calibri"/>
                <w:sz w:val="24"/>
                <w:szCs w:val="24"/>
              </w:rPr>
              <w:t>202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="004B3734" w:rsidRPr="54D0F5DF">
              <w:rPr>
                <w:rFonts w:ascii="Calibri" w:hAnsi="Calibri" w:cs="Calibri"/>
                <w:sz w:val="24"/>
                <w:szCs w:val="24"/>
              </w:rPr>
              <w:t xml:space="preserve"> kl. 17.00 </w:t>
            </w:r>
          </w:p>
        </w:tc>
      </w:tr>
      <w:tr w:rsidR="004B3734" w14:paraId="211B4DDF" w14:textId="77777777" w:rsidTr="1D5DDF55">
        <w:tc>
          <w:tcPr>
            <w:tcW w:w="2122" w:type="dxa"/>
          </w:tcPr>
          <w:p w14:paraId="45C2535F" w14:textId="77777777" w:rsidR="004B3734" w:rsidRDefault="004B3734" w:rsidP="00C45B0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Møtested: </w:t>
            </w:r>
          </w:p>
        </w:tc>
        <w:tc>
          <w:tcPr>
            <w:tcW w:w="6430" w:type="dxa"/>
          </w:tcPr>
          <w:p w14:paraId="4B053050" w14:textId="0515C5D5" w:rsidR="004B3734" w:rsidRDefault="008C24E4" w:rsidP="00C45B0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Møtet </w:t>
            </w:r>
            <w:r w:rsidR="003A438C">
              <w:rPr>
                <w:rFonts w:ascii="Calibri" w:hAnsi="Calibri" w:cs="Calibri"/>
                <w:sz w:val="24"/>
                <w:szCs w:val="24"/>
              </w:rPr>
              <w:t>ble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avholdt i TEAMS</w:t>
            </w:r>
            <w:r w:rsidR="009140E1">
              <w:rPr>
                <w:rFonts w:ascii="Calibri" w:hAnsi="Calibri" w:cs="Calibri"/>
                <w:sz w:val="24"/>
                <w:szCs w:val="24"/>
              </w:rPr>
              <w:t xml:space="preserve"> (se kalenderinnkalling)</w:t>
            </w:r>
          </w:p>
        </w:tc>
      </w:tr>
      <w:tr w:rsidR="004B3734" w14:paraId="423838F8" w14:textId="77777777" w:rsidTr="1D5DDF55">
        <w:tc>
          <w:tcPr>
            <w:tcW w:w="2122" w:type="dxa"/>
          </w:tcPr>
          <w:p w14:paraId="2F873190" w14:textId="77777777" w:rsidR="004B3734" w:rsidRDefault="004B3734" w:rsidP="00C45B0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Telefon: </w:t>
            </w:r>
          </w:p>
        </w:tc>
        <w:tc>
          <w:tcPr>
            <w:tcW w:w="6430" w:type="dxa"/>
          </w:tcPr>
          <w:p w14:paraId="70853B13" w14:textId="77777777" w:rsidR="004B3734" w:rsidRDefault="004B3734" w:rsidP="00C45B0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23463700</w:t>
            </w:r>
          </w:p>
        </w:tc>
      </w:tr>
      <w:tr w:rsidR="004B3734" w14:paraId="1FEBDD10" w14:textId="77777777" w:rsidTr="1D5DDF55">
        <w:tc>
          <w:tcPr>
            <w:tcW w:w="2122" w:type="dxa"/>
          </w:tcPr>
          <w:p w14:paraId="01EE5FAF" w14:textId="0723413E" w:rsidR="004B3734" w:rsidRDefault="1C9684A0" w:rsidP="00C45B03">
            <w:pPr>
              <w:rPr>
                <w:rFonts w:ascii="Calibri" w:hAnsi="Calibri" w:cs="Calibri"/>
                <w:sz w:val="24"/>
                <w:szCs w:val="24"/>
              </w:rPr>
            </w:pPr>
            <w:r w:rsidRPr="1C9684A0">
              <w:rPr>
                <w:rFonts w:ascii="Calibri" w:hAnsi="Calibri" w:cs="Calibri"/>
                <w:sz w:val="24"/>
                <w:szCs w:val="24"/>
              </w:rPr>
              <w:t xml:space="preserve">Ref: </w:t>
            </w:r>
          </w:p>
        </w:tc>
        <w:tc>
          <w:tcPr>
            <w:tcW w:w="6430" w:type="dxa"/>
          </w:tcPr>
          <w:p w14:paraId="30D96B08" w14:textId="4F6825F6" w:rsidR="004B3734" w:rsidRDefault="1C9684A0" w:rsidP="00C45B03">
            <w:pPr>
              <w:rPr>
                <w:rFonts w:ascii="Calibri" w:hAnsi="Calibri" w:cs="Calibri"/>
                <w:sz w:val="24"/>
                <w:szCs w:val="24"/>
              </w:rPr>
            </w:pPr>
            <w:r w:rsidRPr="1C9684A0">
              <w:rPr>
                <w:rFonts w:ascii="Calibri" w:hAnsi="Calibri" w:cs="Calibri"/>
                <w:sz w:val="24"/>
                <w:szCs w:val="24"/>
              </w:rPr>
              <w:t xml:space="preserve">Margareth Tomren </w:t>
            </w:r>
          </w:p>
        </w:tc>
      </w:tr>
    </w:tbl>
    <w:p w14:paraId="368C8069" w14:textId="77777777" w:rsidR="004B3734" w:rsidRDefault="004B3734" w:rsidP="004B3734">
      <w:pPr>
        <w:rPr>
          <w:rFonts w:ascii="Oslo Sans Office" w:hAnsi="Oslo Sans Office"/>
          <w:szCs w:val="20"/>
        </w:rPr>
      </w:pPr>
    </w:p>
    <w:p w14:paraId="3C611D32" w14:textId="77777777" w:rsidR="004B3734" w:rsidRDefault="004B3734">
      <w:pPr>
        <w:rPr>
          <w:rFonts w:ascii="Segoe UI" w:eastAsia="Times New Roman" w:hAnsi="Segoe UI" w:cs="Segoe UI"/>
          <w:b/>
          <w:bCs/>
          <w:lang w:eastAsia="nb-NO"/>
        </w:rPr>
      </w:pPr>
    </w:p>
    <w:p w14:paraId="0F5357BB" w14:textId="536DF51C" w:rsidR="007C5EA7" w:rsidRPr="00B80F2E" w:rsidRDefault="007C5EA7">
      <w:pPr>
        <w:rPr>
          <w:rFonts w:ascii="Segoe UI" w:eastAsia="Times New Roman" w:hAnsi="Segoe UI" w:cs="Segoe UI"/>
          <w:b/>
          <w:bCs/>
          <w:lang w:eastAsia="nb-NO"/>
        </w:rPr>
      </w:pPr>
      <w:r w:rsidRPr="00B80F2E">
        <w:rPr>
          <w:rFonts w:ascii="Segoe UI" w:eastAsia="Times New Roman" w:hAnsi="Segoe UI" w:cs="Segoe UI"/>
          <w:b/>
          <w:bCs/>
          <w:lang w:eastAsia="nb-NO"/>
        </w:rPr>
        <w:t>Saksliste:</w:t>
      </w:r>
    </w:p>
    <w:p w14:paraId="7563D858" w14:textId="066628E8" w:rsidR="007C5EA7" w:rsidRDefault="007C5EA7" w:rsidP="14DFD7CD">
      <w:pPr>
        <w:rPr>
          <w:rFonts w:ascii="Oslo Sans Office" w:eastAsia="Times New Roman" w:hAnsi="Oslo Sans Office" w:cs="Segoe UI"/>
          <w:sz w:val="22"/>
          <w:szCs w:val="22"/>
          <w:lang w:eastAsia="nb-NO"/>
        </w:rPr>
      </w:pPr>
      <w:r w:rsidRPr="1C9684A0">
        <w:rPr>
          <w:rFonts w:ascii="Oslo Sans Office" w:eastAsia="Times New Roman" w:hAnsi="Oslo Sans Office" w:cs="Segoe UI"/>
          <w:b/>
          <w:bCs/>
          <w:sz w:val="22"/>
          <w:szCs w:val="22"/>
          <w:lang w:eastAsia="nb-NO"/>
        </w:rPr>
        <w:t xml:space="preserve">Sak </w:t>
      </w:r>
      <w:r w:rsidR="00F57133" w:rsidRPr="1C9684A0">
        <w:rPr>
          <w:rFonts w:ascii="Oslo Sans Office" w:eastAsia="Times New Roman" w:hAnsi="Oslo Sans Office" w:cs="Segoe UI"/>
          <w:b/>
          <w:bCs/>
          <w:sz w:val="22"/>
          <w:szCs w:val="22"/>
          <w:lang w:eastAsia="nb-NO"/>
        </w:rPr>
        <w:t>0</w:t>
      </w:r>
      <w:r w:rsidR="00D174CC" w:rsidRPr="1C9684A0">
        <w:rPr>
          <w:rFonts w:ascii="Oslo Sans Office" w:eastAsia="Times New Roman" w:hAnsi="Oslo Sans Office" w:cs="Segoe UI"/>
          <w:b/>
          <w:bCs/>
          <w:sz w:val="22"/>
          <w:szCs w:val="22"/>
          <w:lang w:eastAsia="nb-NO"/>
        </w:rPr>
        <w:t>1</w:t>
      </w:r>
      <w:r w:rsidRPr="1C9684A0">
        <w:rPr>
          <w:rFonts w:ascii="Oslo Sans Office" w:eastAsia="Times New Roman" w:hAnsi="Oslo Sans Office" w:cs="Segoe UI"/>
          <w:b/>
          <w:bCs/>
          <w:sz w:val="22"/>
          <w:szCs w:val="22"/>
          <w:lang w:eastAsia="nb-NO"/>
        </w:rPr>
        <w:t>/2</w:t>
      </w:r>
      <w:r w:rsidR="00D174CC" w:rsidRPr="1C9684A0">
        <w:rPr>
          <w:rFonts w:ascii="Oslo Sans Office" w:eastAsia="Times New Roman" w:hAnsi="Oslo Sans Office" w:cs="Segoe UI"/>
          <w:b/>
          <w:bCs/>
          <w:sz w:val="22"/>
          <w:szCs w:val="22"/>
          <w:lang w:eastAsia="nb-NO"/>
        </w:rPr>
        <w:t>2</w:t>
      </w:r>
      <w:r w:rsidRPr="1C9684A0">
        <w:rPr>
          <w:rFonts w:ascii="Oslo Sans Office" w:eastAsia="Times New Roman" w:hAnsi="Oslo Sans Office" w:cs="Segoe UI"/>
          <w:sz w:val="22"/>
          <w:szCs w:val="22"/>
          <w:lang w:eastAsia="nb-NO"/>
        </w:rPr>
        <w:t xml:space="preserve"> Godkjenning av dagens innkalling</w:t>
      </w:r>
      <w:r w:rsidR="00B25F99" w:rsidRPr="1C9684A0">
        <w:rPr>
          <w:rFonts w:ascii="Oslo Sans Office" w:eastAsia="Times New Roman" w:hAnsi="Oslo Sans Office" w:cs="Segoe UI"/>
          <w:sz w:val="22"/>
          <w:szCs w:val="22"/>
          <w:lang w:eastAsia="nb-NO"/>
        </w:rPr>
        <w:t xml:space="preserve"> og</w:t>
      </w:r>
      <w:r w:rsidR="39AA72C8" w:rsidRPr="1C9684A0">
        <w:rPr>
          <w:rFonts w:ascii="Oslo Sans Office" w:eastAsia="Times New Roman" w:hAnsi="Oslo Sans Office" w:cs="Segoe UI"/>
          <w:sz w:val="22"/>
          <w:szCs w:val="22"/>
          <w:lang w:eastAsia="nb-NO"/>
        </w:rPr>
        <w:t xml:space="preserve"> </w:t>
      </w:r>
      <w:r w:rsidR="006D7B6F" w:rsidRPr="1C9684A0">
        <w:rPr>
          <w:rFonts w:ascii="Oslo Sans Office" w:eastAsia="Times New Roman" w:hAnsi="Oslo Sans Office" w:cs="Segoe UI"/>
          <w:sz w:val="22"/>
          <w:szCs w:val="22"/>
          <w:lang w:eastAsia="nb-NO"/>
        </w:rPr>
        <w:t xml:space="preserve">møtereferat fra </w:t>
      </w:r>
      <w:r w:rsidR="00B95E2F" w:rsidRPr="1C9684A0">
        <w:rPr>
          <w:rFonts w:ascii="Oslo Sans Office" w:eastAsia="Times New Roman" w:hAnsi="Oslo Sans Office" w:cs="Segoe UI"/>
          <w:sz w:val="22"/>
          <w:szCs w:val="22"/>
          <w:lang w:eastAsia="nb-NO"/>
        </w:rPr>
        <w:t>08.12.2021 (</w:t>
      </w:r>
      <w:r w:rsidR="00C54EC4" w:rsidRPr="1C9684A0">
        <w:rPr>
          <w:rFonts w:ascii="Oslo Sans Office" w:eastAsia="Times New Roman" w:hAnsi="Oslo Sans Office" w:cs="Segoe UI"/>
          <w:sz w:val="22"/>
          <w:szCs w:val="22"/>
          <w:lang w:eastAsia="nb-NO"/>
        </w:rPr>
        <w:t>vedlegg 1)</w:t>
      </w:r>
      <w:r w:rsidR="003A438C" w:rsidRPr="1C9684A0">
        <w:rPr>
          <w:rFonts w:ascii="Oslo Sans Office" w:eastAsia="Times New Roman" w:hAnsi="Oslo Sans Office" w:cs="Segoe UI"/>
          <w:sz w:val="22"/>
          <w:szCs w:val="22"/>
          <w:lang w:eastAsia="nb-NO"/>
        </w:rPr>
        <w:t xml:space="preserve">.  Godkjent. </w:t>
      </w:r>
    </w:p>
    <w:p w14:paraId="216512A2" w14:textId="77777777" w:rsidR="00B25F99" w:rsidRDefault="00B25F99" w:rsidP="14DFD7CD">
      <w:pPr>
        <w:rPr>
          <w:rFonts w:ascii="Oslo Sans Office" w:eastAsia="Times New Roman" w:hAnsi="Oslo Sans Office" w:cs="Segoe UI"/>
          <w:sz w:val="22"/>
          <w:szCs w:val="22"/>
          <w:lang w:eastAsia="nb-NO"/>
        </w:rPr>
      </w:pPr>
    </w:p>
    <w:p w14:paraId="392C9D7B" w14:textId="3CF4D379" w:rsidR="00B25F99" w:rsidRDefault="00B25F99" w:rsidP="14DFD7CD">
      <w:pPr>
        <w:rPr>
          <w:rStyle w:val="eop"/>
          <w:rFonts w:ascii="Oslo Sans Office" w:hAnsi="Oslo Sans Office"/>
          <w:b/>
          <w:bCs/>
          <w:color w:val="000000"/>
          <w:sz w:val="22"/>
          <w:szCs w:val="22"/>
          <w:shd w:val="clear" w:color="auto" w:fill="FFFFFF"/>
        </w:rPr>
      </w:pPr>
      <w:r w:rsidRPr="00B95E2F">
        <w:rPr>
          <w:rStyle w:val="normaltextrun"/>
          <w:rFonts w:ascii="Oslo Sans Office" w:hAnsi="Oslo Sans Office"/>
          <w:b/>
          <w:bCs/>
          <w:color w:val="000000"/>
          <w:sz w:val="22"/>
          <w:szCs w:val="22"/>
          <w:shd w:val="clear" w:color="auto" w:fill="FFFFFF"/>
        </w:rPr>
        <w:t>Sak 02/21 Budsjett 2021</w:t>
      </w:r>
      <w:r w:rsidRPr="00B95E2F">
        <w:rPr>
          <w:rStyle w:val="tabchar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B95E2F">
        <w:rPr>
          <w:rStyle w:val="eop"/>
          <w:rFonts w:ascii="Oslo Sans Office" w:hAnsi="Oslo Sans Office"/>
          <w:b/>
          <w:bCs/>
          <w:color w:val="000000"/>
          <w:sz w:val="22"/>
          <w:szCs w:val="22"/>
          <w:shd w:val="clear" w:color="auto" w:fill="FFFFFF"/>
        </w:rPr>
        <w:t> </w:t>
      </w:r>
    </w:p>
    <w:p w14:paraId="09893C7D" w14:textId="361C3099" w:rsidR="003A438C" w:rsidRDefault="003A438C" w:rsidP="22B08D82">
      <w:pPr>
        <w:rPr>
          <w:rStyle w:val="eop"/>
          <w:rFonts w:ascii="Oslo Sans Office" w:hAnsi="Oslo Sans Office"/>
          <w:color w:val="000000"/>
          <w:sz w:val="22"/>
          <w:szCs w:val="22"/>
          <w:shd w:val="clear" w:color="auto" w:fill="FFFFFF"/>
        </w:rPr>
      </w:pPr>
      <w:r>
        <w:rPr>
          <w:rStyle w:val="eop"/>
          <w:rFonts w:ascii="Oslo Sans Office" w:hAnsi="Oslo Sans Office"/>
          <w:color w:val="000000"/>
          <w:sz w:val="22"/>
          <w:szCs w:val="22"/>
          <w:shd w:val="clear" w:color="auto" w:fill="FFFFFF"/>
        </w:rPr>
        <w:t xml:space="preserve">Gjennomgang av underlag for budsjett, som var sendt driftsstyret i forkant, ved avd.leder adm, HR, HMS Reidun Stølen. </w:t>
      </w:r>
    </w:p>
    <w:p w14:paraId="0F27C3DA" w14:textId="36516FA1" w:rsidR="1E3E32BA" w:rsidRDefault="1E3E32BA" w:rsidP="1E3E32BA">
      <w:pPr>
        <w:rPr>
          <w:rStyle w:val="eop"/>
          <w:rFonts w:ascii="Oslo Sans Office" w:hAnsi="Oslo Sans Office"/>
          <w:color w:val="000000" w:themeColor="text1"/>
          <w:sz w:val="22"/>
          <w:szCs w:val="22"/>
        </w:rPr>
      </w:pPr>
    </w:p>
    <w:p w14:paraId="25351B49" w14:textId="4E657B9D" w:rsidR="003A438C" w:rsidRDefault="003A438C" w:rsidP="1E3E32BA">
      <w:pPr>
        <w:rPr>
          <w:rStyle w:val="eop"/>
          <w:rFonts w:ascii="Oslo Sans Office" w:hAnsi="Oslo Sans Office"/>
          <w:color w:val="000000" w:themeColor="text1"/>
          <w:sz w:val="22"/>
          <w:szCs w:val="22"/>
        </w:rPr>
      </w:pPr>
      <w:r w:rsidRPr="1E3E32BA">
        <w:rPr>
          <w:rStyle w:val="eop"/>
          <w:rFonts w:ascii="Oslo Sans Office" w:hAnsi="Oslo Sans Office"/>
          <w:color w:val="000000" w:themeColor="text1"/>
          <w:sz w:val="22"/>
          <w:szCs w:val="22"/>
        </w:rPr>
        <w:t>Samlet bevilgningsramme er på 150,9 MNOK</w:t>
      </w:r>
    </w:p>
    <w:p w14:paraId="020922B0" w14:textId="06AA8154" w:rsidR="003A438C" w:rsidRDefault="003A438C" w:rsidP="22B08D82">
      <w:pPr>
        <w:rPr>
          <w:rStyle w:val="eop"/>
          <w:rFonts w:ascii="Oslo Sans Office" w:hAnsi="Oslo Sans Office"/>
          <w:color w:val="000000"/>
          <w:sz w:val="22"/>
          <w:szCs w:val="22"/>
          <w:shd w:val="clear" w:color="auto" w:fill="FFFFFF"/>
        </w:rPr>
      </w:pPr>
      <w:r>
        <w:rPr>
          <w:rStyle w:val="eop"/>
          <w:rFonts w:ascii="Oslo Sans Office" w:hAnsi="Oslo Sans Office"/>
          <w:color w:val="000000"/>
          <w:sz w:val="22"/>
          <w:szCs w:val="22"/>
          <w:shd w:val="clear" w:color="auto" w:fill="FFFFFF"/>
        </w:rPr>
        <w:t>GS: 56 MNOK = sum per elev ca 94.100</w:t>
      </w:r>
    </w:p>
    <w:p w14:paraId="5D3335CD" w14:textId="1A6B3489" w:rsidR="003A438C" w:rsidRDefault="003A438C" w:rsidP="22B08D82">
      <w:pPr>
        <w:rPr>
          <w:rStyle w:val="eop"/>
          <w:rFonts w:ascii="Oslo Sans Office" w:hAnsi="Oslo Sans Office"/>
          <w:color w:val="000000"/>
          <w:sz w:val="22"/>
          <w:szCs w:val="22"/>
          <w:shd w:val="clear" w:color="auto" w:fill="FFFFFF"/>
        </w:rPr>
      </w:pPr>
      <w:r>
        <w:rPr>
          <w:rStyle w:val="eop"/>
          <w:rFonts w:ascii="Oslo Sans Office" w:hAnsi="Oslo Sans Office"/>
          <w:color w:val="000000"/>
          <w:sz w:val="22"/>
          <w:szCs w:val="22"/>
          <w:shd w:val="clear" w:color="auto" w:fill="FFFFFF"/>
        </w:rPr>
        <w:t>VGS: 94,9 MNOK = sum per elev ca 98.600</w:t>
      </w:r>
    </w:p>
    <w:p w14:paraId="06BAAE5B" w14:textId="0A539173" w:rsidR="007237B0" w:rsidRPr="00C54EC4" w:rsidRDefault="007237B0" w:rsidP="22B08D82">
      <w:pPr>
        <w:rPr>
          <w:rFonts w:ascii="Oslo Sans Office" w:eastAsia="Times New Roman" w:hAnsi="Oslo Sans Office" w:cs="Segoe UI"/>
          <w:sz w:val="22"/>
          <w:szCs w:val="22"/>
          <w:lang w:eastAsia="nb-NO"/>
        </w:rPr>
      </w:pPr>
      <w:r>
        <w:rPr>
          <w:rStyle w:val="eop"/>
          <w:rFonts w:ascii="Oslo Sans Office" w:hAnsi="Oslo Sans Office"/>
          <w:color w:val="000000"/>
          <w:sz w:val="22"/>
          <w:szCs w:val="22"/>
          <w:shd w:val="clear" w:color="auto" w:fill="FFFFFF"/>
        </w:rPr>
        <w:t xml:space="preserve"> </w:t>
      </w:r>
    </w:p>
    <w:p w14:paraId="7647A58B" w14:textId="4F7065D0" w:rsidR="007C5EA7" w:rsidRPr="00D43708" w:rsidRDefault="342009FE" w:rsidP="342009FE">
      <w:pPr>
        <w:rPr>
          <w:rFonts w:ascii="Oslo Sans Office" w:hAnsi="Oslo Sans Office"/>
          <w:sz w:val="22"/>
          <w:szCs w:val="22"/>
        </w:rPr>
      </w:pPr>
      <w:r w:rsidRPr="1E3E32BA">
        <w:rPr>
          <w:rFonts w:ascii="Oslo Sans Office" w:hAnsi="Oslo Sans Office"/>
          <w:sz w:val="22"/>
          <w:szCs w:val="22"/>
        </w:rPr>
        <w:t xml:space="preserve">Budsjett ble godkjent. </w:t>
      </w:r>
    </w:p>
    <w:p w14:paraId="3FB89910" w14:textId="78AA06BF" w:rsidR="342009FE" w:rsidRDefault="342009FE" w:rsidP="342009FE">
      <w:pPr>
        <w:rPr>
          <w:rFonts w:ascii="Oslo Sans Office" w:hAnsi="Oslo Sans Office"/>
          <w:sz w:val="22"/>
          <w:szCs w:val="22"/>
        </w:rPr>
      </w:pPr>
    </w:p>
    <w:p w14:paraId="5871A64E" w14:textId="605CE3D4" w:rsidR="00C010A6" w:rsidRPr="00C010A6" w:rsidRDefault="00C010A6" w:rsidP="00C010A6">
      <w:pPr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nb-NO"/>
        </w:rPr>
      </w:pPr>
      <w:r w:rsidRPr="22B08D82">
        <w:rPr>
          <w:rFonts w:ascii="Oslo Sans Office" w:eastAsia="Times New Roman" w:hAnsi="Oslo Sans Office" w:cs="Segoe UI"/>
          <w:b/>
          <w:bCs/>
          <w:sz w:val="22"/>
          <w:szCs w:val="22"/>
          <w:lang w:eastAsia="nb-NO"/>
        </w:rPr>
        <w:t>Sak 0</w:t>
      </w:r>
      <w:r w:rsidR="2BEC9B6D" w:rsidRPr="22B08D82">
        <w:rPr>
          <w:rFonts w:ascii="Oslo Sans Office" w:eastAsia="Times New Roman" w:hAnsi="Oslo Sans Office" w:cs="Segoe UI"/>
          <w:b/>
          <w:bCs/>
          <w:sz w:val="22"/>
          <w:szCs w:val="22"/>
          <w:lang w:eastAsia="nb-NO"/>
        </w:rPr>
        <w:t>3</w:t>
      </w:r>
      <w:r w:rsidRPr="22B08D82">
        <w:rPr>
          <w:rFonts w:ascii="Oslo Sans Office" w:eastAsia="Times New Roman" w:hAnsi="Oslo Sans Office" w:cs="Segoe UI"/>
          <w:b/>
          <w:bCs/>
          <w:sz w:val="22"/>
          <w:szCs w:val="22"/>
          <w:lang w:eastAsia="nb-NO"/>
        </w:rPr>
        <w:t>/2</w:t>
      </w:r>
      <w:r w:rsidR="00CC157F" w:rsidRPr="22B08D82">
        <w:rPr>
          <w:rFonts w:ascii="Oslo Sans Office" w:eastAsia="Times New Roman" w:hAnsi="Oslo Sans Office" w:cs="Segoe UI"/>
          <w:b/>
          <w:bCs/>
          <w:sz w:val="22"/>
          <w:szCs w:val="22"/>
          <w:lang w:eastAsia="nb-NO"/>
        </w:rPr>
        <w:t>2</w:t>
      </w:r>
      <w:r w:rsidRPr="22B08D82">
        <w:rPr>
          <w:rFonts w:ascii="Oslo Sans Office" w:eastAsia="Times New Roman" w:hAnsi="Oslo Sans Office" w:cs="Segoe UI"/>
          <w:b/>
          <w:bCs/>
          <w:sz w:val="22"/>
          <w:szCs w:val="22"/>
          <w:lang w:eastAsia="nb-NO"/>
        </w:rPr>
        <w:t xml:space="preserve"> Elevundersøkelsen  </w:t>
      </w:r>
    </w:p>
    <w:p w14:paraId="1FF1131A" w14:textId="2491A1BE" w:rsidR="007237B0" w:rsidRDefault="00C010A6" w:rsidP="00C010A6">
      <w:pPr>
        <w:textAlignment w:val="baseline"/>
        <w:rPr>
          <w:rFonts w:ascii="Oslo Sans Office" w:eastAsia="Times New Roman" w:hAnsi="Oslo Sans Office" w:cs="Segoe UI"/>
          <w:sz w:val="22"/>
          <w:szCs w:val="22"/>
          <w:lang w:eastAsia="nb-NO"/>
        </w:rPr>
      </w:pPr>
      <w:r w:rsidRPr="00E7FE98">
        <w:rPr>
          <w:rFonts w:ascii="Oslo Sans Office" w:eastAsia="Times New Roman" w:hAnsi="Oslo Sans Office" w:cs="Segoe UI"/>
          <w:sz w:val="22"/>
          <w:szCs w:val="22"/>
          <w:lang w:eastAsia="nb-NO"/>
        </w:rPr>
        <w:t>Fremlegg av ass.</w:t>
      </w:r>
      <w:r w:rsidR="247027E1" w:rsidRPr="00E7FE98">
        <w:rPr>
          <w:rFonts w:ascii="Oslo Sans Office" w:eastAsia="Times New Roman" w:hAnsi="Oslo Sans Office" w:cs="Segoe UI"/>
          <w:sz w:val="22"/>
          <w:szCs w:val="22"/>
          <w:lang w:eastAsia="nb-NO"/>
        </w:rPr>
        <w:t xml:space="preserve"> </w:t>
      </w:r>
      <w:r w:rsidRPr="00E7FE98">
        <w:rPr>
          <w:rFonts w:ascii="Oslo Sans Office" w:eastAsia="Times New Roman" w:hAnsi="Oslo Sans Office" w:cs="Segoe UI"/>
          <w:sz w:val="22"/>
          <w:szCs w:val="22"/>
          <w:lang w:eastAsia="nb-NO"/>
        </w:rPr>
        <w:t>rektorer + elevrepresentanter</w:t>
      </w:r>
      <w:r w:rsidR="007237B0" w:rsidRPr="00E7FE98">
        <w:rPr>
          <w:rFonts w:ascii="Oslo Sans Office" w:eastAsia="Times New Roman" w:hAnsi="Oslo Sans Office" w:cs="Segoe UI"/>
          <w:sz w:val="22"/>
          <w:szCs w:val="22"/>
          <w:lang w:eastAsia="nb-NO"/>
        </w:rPr>
        <w:t>.</w:t>
      </w:r>
    </w:p>
    <w:p w14:paraId="73C7F948" w14:textId="77777777" w:rsidR="00547E89" w:rsidRDefault="007237B0" w:rsidP="00C010A6">
      <w:pPr>
        <w:textAlignment w:val="baseline"/>
        <w:rPr>
          <w:rFonts w:ascii="Oslo Sans Office" w:eastAsia="Times New Roman" w:hAnsi="Oslo Sans Office" w:cs="Segoe UI"/>
          <w:sz w:val="22"/>
          <w:szCs w:val="22"/>
          <w:lang w:eastAsia="nb-NO"/>
        </w:rPr>
      </w:pPr>
      <w:r>
        <w:rPr>
          <w:rFonts w:ascii="Oslo Sans Office" w:eastAsia="Times New Roman" w:hAnsi="Oslo Sans Office" w:cs="Segoe UI"/>
          <w:sz w:val="22"/>
          <w:szCs w:val="22"/>
          <w:lang w:eastAsia="nb-NO"/>
        </w:rPr>
        <w:t xml:space="preserve">Gjennomgang av skolens </w:t>
      </w:r>
      <w:r w:rsidR="00547E89">
        <w:rPr>
          <w:rFonts w:ascii="Oslo Sans Office" w:eastAsia="Times New Roman" w:hAnsi="Oslo Sans Office" w:cs="Segoe UI"/>
          <w:sz w:val="22"/>
          <w:szCs w:val="22"/>
          <w:lang w:eastAsia="nb-NO"/>
        </w:rPr>
        <w:t>resultater på undersøkelsen</w:t>
      </w:r>
      <w:r>
        <w:rPr>
          <w:rFonts w:ascii="Oslo Sans Office" w:eastAsia="Times New Roman" w:hAnsi="Oslo Sans Office" w:cs="Segoe UI"/>
          <w:sz w:val="22"/>
          <w:szCs w:val="22"/>
          <w:lang w:eastAsia="nb-NO"/>
        </w:rPr>
        <w:t xml:space="preserve">. </w:t>
      </w:r>
    </w:p>
    <w:p w14:paraId="7D72F9E1" w14:textId="3A535801" w:rsidR="007237B0" w:rsidRDefault="00547E89" w:rsidP="00C010A6">
      <w:pPr>
        <w:textAlignment w:val="baseline"/>
        <w:rPr>
          <w:rFonts w:ascii="Oslo Sans Office" w:eastAsia="Times New Roman" w:hAnsi="Oslo Sans Office" w:cs="Segoe UI"/>
          <w:sz w:val="22"/>
          <w:szCs w:val="22"/>
          <w:lang w:eastAsia="nb-NO"/>
        </w:rPr>
      </w:pPr>
      <w:r w:rsidRPr="342009FE">
        <w:rPr>
          <w:rFonts w:ascii="Oslo Sans Office" w:eastAsia="Times New Roman" w:hAnsi="Oslo Sans Office" w:cs="Segoe UI"/>
          <w:sz w:val="22"/>
          <w:szCs w:val="22"/>
          <w:lang w:eastAsia="nb-NO"/>
        </w:rPr>
        <w:t xml:space="preserve">GS: </w:t>
      </w:r>
      <w:r w:rsidR="007237B0" w:rsidRPr="342009FE">
        <w:rPr>
          <w:rFonts w:ascii="Oslo Sans Office" w:eastAsia="Times New Roman" w:hAnsi="Oslo Sans Office" w:cs="Segoe UI"/>
          <w:sz w:val="22"/>
          <w:szCs w:val="22"/>
          <w:lang w:eastAsia="nb-NO"/>
        </w:rPr>
        <w:t xml:space="preserve">Ingen store endringer på </w:t>
      </w:r>
      <w:r w:rsidRPr="342009FE">
        <w:rPr>
          <w:rFonts w:ascii="Oslo Sans Office" w:eastAsia="Times New Roman" w:hAnsi="Oslo Sans Office" w:cs="Segoe UI"/>
          <w:sz w:val="22"/>
          <w:szCs w:val="22"/>
          <w:lang w:eastAsia="nb-NO"/>
        </w:rPr>
        <w:t>resultatet på hovedindekser</w:t>
      </w:r>
      <w:r w:rsidR="007237B0" w:rsidRPr="342009FE">
        <w:rPr>
          <w:rFonts w:ascii="Oslo Sans Office" w:eastAsia="Times New Roman" w:hAnsi="Oslo Sans Office" w:cs="Segoe UI"/>
          <w:sz w:val="22"/>
          <w:szCs w:val="22"/>
          <w:lang w:eastAsia="nb-NO"/>
        </w:rPr>
        <w:t xml:space="preserve">, skolen har </w:t>
      </w:r>
      <w:r w:rsidRPr="342009FE">
        <w:rPr>
          <w:rFonts w:ascii="Oslo Sans Office" w:eastAsia="Times New Roman" w:hAnsi="Oslo Sans Office" w:cs="Segoe UI"/>
          <w:sz w:val="22"/>
          <w:szCs w:val="22"/>
          <w:lang w:eastAsia="nb-NO"/>
        </w:rPr>
        <w:t xml:space="preserve">fortsatt </w:t>
      </w:r>
      <w:r w:rsidR="007237B0" w:rsidRPr="342009FE">
        <w:rPr>
          <w:rFonts w:ascii="Oslo Sans Office" w:eastAsia="Times New Roman" w:hAnsi="Oslo Sans Office" w:cs="Segoe UI"/>
          <w:sz w:val="22"/>
          <w:szCs w:val="22"/>
          <w:lang w:eastAsia="nb-NO"/>
        </w:rPr>
        <w:t>lave mobbetall</w:t>
      </w:r>
      <w:r w:rsidR="188321FC" w:rsidRPr="342009FE">
        <w:rPr>
          <w:rFonts w:ascii="Oslo Sans Office" w:eastAsia="Times New Roman" w:hAnsi="Oslo Sans Office" w:cs="Segoe UI"/>
          <w:sz w:val="22"/>
          <w:szCs w:val="22"/>
          <w:lang w:eastAsia="nb-NO"/>
        </w:rPr>
        <w:t>,</w:t>
      </w:r>
      <w:r w:rsidRPr="342009FE">
        <w:rPr>
          <w:rFonts w:ascii="Oslo Sans Office" w:eastAsia="Times New Roman" w:hAnsi="Oslo Sans Office" w:cs="Segoe UI"/>
          <w:sz w:val="22"/>
          <w:szCs w:val="22"/>
          <w:lang w:eastAsia="nb-NO"/>
        </w:rPr>
        <w:t xml:space="preserve"> elevene trives, men for høyt antall elever sliter med motivasjon</w:t>
      </w:r>
      <w:r w:rsidR="007237B0" w:rsidRPr="342009FE">
        <w:rPr>
          <w:rFonts w:ascii="Oslo Sans Office" w:eastAsia="Times New Roman" w:hAnsi="Oslo Sans Office" w:cs="Segoe UI"/>
          <w:sz w:val="22"/>
          <w:szCs w:val="22"/>
          <w:lang w:eastAsia="nb-NO"/>
        </w:rPr>
        <w:t xml:space="preserve">. </w:t>
      </w:r>
      <w:r w:rsidRPr="342009FE">
        <w:rPr>
          <w:rFonts w:ascii="Oslo Sans Office" w:eastAsia="Times New Roman" w:hAnsi="Oslo Sans Office" w:cs="Segoe UI"/>
          <w:sz w:val="22"/>
          <w:szCs w:val="22"/>
          <w:lang w:eastAsia="nb-NO"/>
        </w:rPr>
        <w:t xml:space="preserve"> </w:t>
      </w:r>
    </w:p>
    <w:p w14:paraId="3DBFA269" w14:textId="7BC66591" w:rsidR="00547E89" w:rsidRDefault="00547E89" w:rsidP="00C010A6">
      <w:pPr>
        <w:textAlignment w:val="baseline"/>
        <w:rPr>
          <w:rFonts w:ascii="Oslo Sans Office" w:eastAsia="Times New Roman" w:hAnsi="Oslo Sans Office" w:cs="Segoe UI"/>
          <w:sz w:val="22"/>
          <w:szCs w:val="22"/>
          <w:lang w:eastAsia="nb-NO"/>
        </w:rPr>
      </w:pPr>
    </w:p>
    <w:p w14:paraId="7AE8547D" w14:textId="50D8C70E" w:rsidR="00547E89" w:rsidRDefault="00547E89" w:rsidP="342009FE">
      <w:pPr>
        <w:textAlignment w:val="baseline"/>
        <w:rPr>
          <w:rFonts w:ascii="Oslo Sans Office" w:eastAsia="Times New Roman" w:hAnsi="Oslo Sans Office" w:cs="Segoe UI"/>
          <w:sz w:val="22"/>
          <w:szCs w:val="22"/>
          <w:lang w:eastAsia="nb-NO"/>
        </w:rPr>
      </w:pPr>
      <w:r w:rsidRPr="342009FE">
        <w:rPr>
          <w:rFonts w:ascii="Oslo Sans Office" w:eastAsia="Times New Roman" w:hAnsi="Oslo Sans Office" w:cs="Segoe UI"/>
          <w:sz w:val="22"/>
          <w:szCs w:val="22"/>
          <w:lang w:eastAsia="nb-NO"/>
        </w:rPr>
        <w:t xml:space="preserve">VGS: Tallene gode på IM og på ST, MK lavere enn forventet. </w:t>
      </w:r>
    </w:p>
    <w:p w14:paraId="54722646" w14:textId="6CD92FC9" w:rsidR="00547E89" w:rsidRDefault="00547E89" w:rsidP="00C010A6">
      <w:pPr>
        <w:textAlignment w:val="baseline"/>
        <w:rPr>
          <w:rFonts w:ascii="Oslo Sans Office" w:eastAsia="Times New Roman" w:hAnsi="Oslo Sans Office" w:cs="Segoe UI"/>
          <w:sz w:val="22"/>
          <w:szCs w:val="22"/>
          <w:lang w:eastAsia="nb-NO"/>
        </w:rPr>
      </w:pPr>
      <w:r w:rsidRPr="342009FE">
        <w:rPr>
          <w:rFonts w:ascii="Oslo Sans Office" w:eastAsia="Times New Roman" w:hAnsi="Oslo Sans Office" w:cs="Segoe UI"/>
          <w:sz w:val="22"/>
          <w:szCs w:val="22"/>
          <w:lang w:eastAsia="nb-NO"/>
        </w:rPr>
        <w:t xml:space="preserve">Framgang fra 2020 til 2021 på variert undervisning, læringskultur og vurdering for læring for hele vgs samlet. </w:t>
      </w:r>
    </w:p>
    <w:p w14:paraId="750FE7FC" w14:textId="77777777" w:rsidR="00547E89" w:rsidRDefault="00547E89" w:rsidP="00C010A6">
      <w:pPr>
        <w:textAlignment w:val="baseline"/>
        <w:rPr>
          <w:rFonts w:ascii="Oslo Sans Office" w:eastAsia="Times New Roman" w:hAnsi="Oslo Sans Office" w:cs="Segoe UI"/>
          <w:sz w:val="22"/>
          <w:szCs w:val="22"/>
          <w:lang w:eastAsia="nb-NO"/>
        </w:rPr>
      </w:pPr>
    </w:p>
    <w:p w14:paraId="065FE465" w14:textId="30C8FFA3" w:rsidR="00547E89" w:rsidRPr="00C010A6" w:rsidRDefault="00547E89" w:rsidP="00C010A6">
      <w:pPr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342009FE">
        <w:rPr>
          <w:rFonts w:ascii="Oslo Sans Office" w:eastAsia="Times New Roman" w:hAnsi="Oslo Sans Office" w:cs="Segoe UI"/>
          <w:sz w:val="22"/>
          <w:szCs w:val="22"/>
          <w:lang w:eastAsia="nb-NO"/>
        </w:rPr>
        <w:lastRenderedPageBreak/>
        <w:t>Ønske fra DS til neste rapportering: At man legger frem flere sammenlignbare tall på GS.</w:t>
      </w:r>
    </w:p>
    <w:p w14:paraId="7592DEE8" w14:textId="72E83F17" w:rsidR="342009FE" w:rsidRDefault="342009FE" w:rsidP="342009FE">
      <w:pPr>
        <w:rPr>
          <w:rFonts w:ascii="Oslo Sans Office" w:eastAsia="Times New Roman" w:hAnsi="Oslo Sans Office" w:cs="Segoe UI"/>
          <w:sz w:val="22"/>
          <w:szCs w:val="22"/>
          <w:lang w:eastAsia="nb-NO"/>
        </w:rPr>
      </w:pPr>
    </w:p>
    <w:p w14:paraId="5D2EFF70" w14:textId="1B32541B" w:rsidR="00547E89" w:rsidRDefault="00547E89" w:rsidP="342009FE">
      <w:pPr>
        <w:rPr>
          <w:rFonts w:ascii="Oslo Sans Office" w:eastAsia="Times New Roman" w:hAnsi="Oslo Sans Office" w:cs="Segoe UI"/>
          <w:sz w:val="22"/>
          <w:szCs w:val="22"/>
          <w:lang w:eastAsia="nb-NO"/>
        </w:rPr>
      </w:pPr>
      <w:r w:rsidRPr="1D5DDF55">
        <w:rPr>
          <w:rFonts w:ascii="Oslo Sans Office" w:eastAsia="Times New Roman" w:hAnsi="Oslo Sans Office" w:cs="Segoe UI"/>
          <w:sz w:val="22"/>
          <w:szCs w:val="22"/>
          <w:lang w:eastAsia="nb-NO"/>
        </w:rPr>
        <w:t>O</w:t>
      </w:r>
      <w:r w:rsidR="007237B0" w:rsidRPr="1D5DDF55">
        <w:rPr>
          <w:rFonts w:ascii="Oslo Sans Office" w:eastAsia="Times New Roman" w:hAnsi="Oslo Sans Office" w:cs="Segoe UI"/>
          <w:sz w:val="22"/>
          <w:szCs w:val="22"/>
          <w:lang w:eastAsia="nb-NO"/>
        </w:rPr>
        <w:t xml:space="preserve">ppfølgingsplan av resultater for alle trinn – jobbe med utvalgte </w:t>
      </w:r>
      <w:r w:rsidRPr="1D5DDF55">
        <w:rPr>
          <w:rFonts w:ascii="Oslo Sans Office" w:eastAsia="Times New Roman" w:hAnsi="Oslo Sans Office" w:cs="Segoe UI"/>
          <w:sz w:val="22"/>
          <w:szCs w:val="22"/>
          <w:lang w:eastAsia="nb-NO"/>
        </w:rPr>
        <w:t>utvikling</w:t>
      </w:r>
      <w:r w:rsidR="007237B0" w:rsidRPr="1D5DDF55">
        <w:rPr>
          <w:rFonts w:ascii="Oslo Sans Office" w:eastAsia="Times New Roman" w:hAnsi="Oslo Sans Office" w:cs="Segoe UI"/>
          <w:sz w:val="22"/>
          <w:szCs w:val="22"/>
          <w:lang w:eastAsia="nb-NO"/>
        </w:rPr>
        <w:t>sområder.</w:t>
      </w:r>
      <w:r w:rsidR="765D4C82" w:rsidRPr="1D5DDF55">
        <w:rPr>
          <w:rFonts w:ascii="Oslo Sans Office" w:eastAsia="Times New Roman" w:hAnsi="Oslo Sans Office" w:cs="Segoe UI"/>
          <w:sz w:val="22"/>
          <w:szCs w:val="22"/>
          <w:lang w:eastAsia="nb-NO"/>
        </w:rPr>
        <w:t xml:space="preserve"> Lærere får resultatrapporter de lager tiltaksplaner ut fra sammen med klassen. </w:t>
      </w:r>
    </w:p>
    <w:p w14:paraId="700B1B68" w14:textId="71FE9E82" w:rsidR="22B08D82" w:rsidRDefault="22B08D82" w:rsidP="22B08D82">
      <w:pPr>
        <w:rPr>
          <w:rFonts w:ascii="Oslo Sans Office" w:eastAsia="Times New Roman" w:hAnsi="Oslo Sans Office" w:cs="Segoe UI"/>
          <w:b/>
          <w:bCs/>
          <w:sz w:val="22"/>
          <w:szCs w:val="22"/>
          <w:lang w:eastAsia="nb-NO"/>
        </w:rPr>
      </w:pPr>
    </w:p>
    <w:p w14:paraId="3EF583FE" w14:textId="0150BF4E" w:rsidR="6396BEE2" w:rsidRDefault="6396BEE2" w:rsidP="22B08D82">
      <w:pPr>
        <w:rPr>
          <w:rFonts w:ascii="Oslo Sans Office" w:eastAsia="Times New Roman" w:hAnsi="Oslo Sans Office" w:cs="Segoe UI"/>
          <w:sz w:val="22"/>
          <w:szCs w:val="22"/>
          <w:lang w:eastAsia="nb-NO"/>
        </w:rPr>
      </w:pPr>
      <w:r w:rsidRPr="22B08D82">
        <w:rPr>
          <w:rFonts w:ascii="Oslo Sans Office" w:eastAsia="Times New Roman" w:hAnsi="Oslo Sans Office" w:cs="Segoe UI"/>
          <w:b/>
          <w:bCs/>
          <w:sz w:val="22"/>
          <w:szCs w:val="22"/>
          <w:lang w:eastAsia="nb-NO"/>
        </w:rPr>
        <w:t>Sak 0</w:t>
      </w:r>
      <w:r w:rsidR="3E9C2C77" w:rsidRPr="22B08D82">
        <w:rPr>
          <w:rFonts w:ascii="Oslo Sans Office" w:eastAsia="Times New Roman" w:hAnsi="Oslo Sans Office" w:cs="Segoe UI"/>
          <w:b/>
          <w:bCs/>
          <w:sz w:val="22"/>
          <w:szCs w:val="22"/>
          <w:lang w:eastAsia="nb-NO"/>
        </w:rPr>
        <w:t>4</w:t>
      </w:r>
      <w:r w:rsidRPr="22B08D82">
        <w:rPr>
          <w:rFonts w:ascii="Oslo Sans Office" w:eastAsia="Times New Roman" w:hAnsi="Oslo Sans Office" w:cs="Segoe UI"/>
          <w:b/>
          <w:bCs/>
          <w:sz w:val="22"/>
          <w:szCs w:val="22"/>
          <w:lang w:eastAsia="nb-NO"/>
        </w:rPr>
        <w:t xml:space="preserve">/22 Info v/ rektor </w:t>
      </w:r>
    </w:p>
    <w:p w14:paraId="5858348E" w14:textId="4CF4E02C" w:rsidR="00547E89" w:rsidRPr="00547E89" w:rsidRDefault="6396BEE2" w:rsidP="1D5DDF55">
      <w:pPr>
        <w:rPr>
          <w:rFonts w:ascii="Oslo Sans Office" w:eastAsia="Times New Roman" w:hAnsi="Oslo Sans Office" w:cs="Segoe UI"/>
          <w:sz w:val="22"/>
          <w:szCs w:val="22"/>
          <w:lang w:eastAsia="nb-NO"/>
        </w:rPr>
      </w:pPr>
      <w:r w:rsidRPr="1D5DDF55">
        <w:rPr>
          <w:rFonts w:ascii="Oslo Sans Office" w:eastAsia="Times New Roman" w:hAnsi="Oslo Sans Office" w:cs="Segoe UI"/>
          <w:sz w:val="22"/>
          <w:szCs w:val="22"/>
          <w:lang w:eastAsia="nb-NO"/>
        </w:rPr>
        <w:t>Korona-skole</w:t>
      </w:r>
      <w:r w:rsidR="00547E89" w:rsidRPr="1D5DDF55">
        <w:rPr>
          <w:rFonts w:ascii="Oslo Sans Office" w:eastAsia="Times New Roman" w:hAnsi="Oslo Sans Office" w:cs="Segoe UI"/>
          <w:sz w:val="22"/>
          <w:szCs w:val="22"/>
          <w:lang w:eastAsia="nb-NO"/>
        </w:rPr>
        <w:t xml:space="preserve">: </w:t>
      </w:r>
    </w:p>
    <w:p w14:paraId="2D7216EB" w14:textId="0E85BF89" w:rsidR="00547E89" w:rsidRPr="00547E89" w:rsidRDefault="00547E89" w:rsidP="1D5DDF55">
      <w:pPr>
        <w:pStyle w:val="Listeavsnitt"/>
        <w:numPr>
          <w:ilvl w:val="0"/>
          <w:numId w:val="1"/>
        </w:numPr>
        <w:rPr>
          <w:sz w:val="22"/>
          <w:szCs w:val="22"/>
          <w:lang w:eastAsia="nb-NO"/>
        </w:rPr>
      </w:pPr>
      <w:r w:rsidRPr="1D5DDF55">
        <w:rPr>
          <w:rFonts w:ascii="Oslo Sans Office" w:eastAsia="Times New Roman" w:hAnsi="Oslo Sans Office" w:cs="Segoe UI"/>
          <w:sz w:val="22"/>
          <w:szCs w:val="22"/>
          <w:lang w:eastAsia="nb-NO"/>
        </w:rPr>
        <w:t xml:space="preserve">Rødt nivå vgs og gult gs. Skolen tester ut ny modell for rødt nivå på vgs etter innspill fra elevråd og lærere. Evalueres i etterkant. </w:t>
      </w:r>
    </w:p>
    <w:p w14:paraId="13363130" w14:textId="5069FFB5" w:rsidR="00547E89" w:rsidRDefault="00547E89" w:rsidP="1C9684A0">
      <w:pPr>
        <w:pStyle w:val="Listeavsnitt"/>
        <w:numPr>
          <w:ilvl w:val="0"/>
          <w:numId w:val="2"/>
        </w:numPr>
        <w:rPr>
          <w:sz w:val="22"/>
          <w:szCs w:val="22"/>
          <w:lang w:eastAsia="nb-NO"/>
        </w:rPr>
      </w:pPr>
      <w:r w:rsidRPr="1D5DDF55">
        <w:rPr>
          <w:rFonts w:ascii="Oslo Sans Office" w:eastAsia="Times New Roman" w:hAnsi="Oslo Sans Office" w:cs="Segoe UI"/>
          <w:sz w:val="22"/>
          <w:szCs w:val="22"/>
          <w:lang w:eastAsia="nb-NO"/>
        </w:rPr>
        <w:t xml:space="preserve">Nytt siden sist: Skolen skal ikke lenger smittespore, noen som letter arbeidsbyrden mht covidhåndtering. </w:t>
      </w:r>
    </w:p>
    <w:p w14:paraId="291F34EA" w14:textId="68A42BD2" w:rsidR="00547E89" w:rsidRDefault="00547E89" w:rsidP="1D5DDF55">
      <w:pPr>
        <w:pStyle w:val="Listeavsnitt"/>
        <w:numPr>
          <w:ilvl w:val="0"/>
          <w:numId w:val="2"/>
        </w:numPr>
        <w:rPr>
          <w:sz w:val="22"/>
          <w:szCs w:val="22"/>
          <w:lang w:eastAsia="nb-NO"/>
        </w:rPr>
      </w:pPr>
      <w:r w:rsidRPr="1D5DDF55">
        <w:rPr>
          <w:rFonts w:ascii="Oslo Sans Office" w:eastAsia="Times New Roman" w:hAnsi="Oslo Sans Office" w:cs="Segoe UI"/>
          <w:sz w:val="22"/>
          <w:szCs w:val="22"/>
          <w:lang w:eastAsia="nb-NO"/>
        </w:rPr>
        <w:t xml:space="preserve">Mange elever og lærere smittet. Skolen vil fortsatt dele ut tilsendte tester fra Helseetaten. </w:t>
      </w:r>
    </w:p>
    <w:p w14:paraId="723DE176" w14:textId="39E2F5D5" w:rsidR="22B08D82" w:rsidRDefault="6396BEE2" w:rsidP="1C9684A0">
      <w:pPr>
        <w:pStyle w:val="Listeavsnitt"/>
        <w:numPr>
          <w:ilvl w:val="0"/>
          <w:numId w:val="2"/>
        </w:numPr>
        <w:rPr>
          <w:sz w:val="22"/>
          <w:szCs w:val="22"/>
          <w:lang w:eastAsia="nb-NO"/>
        </w:rPr>
      </w:pPr>
      <w:r w:rsidRPr="1D5DDF55">
        <w:rPr>
          <w:rFonts w:ascii="Oslo Sans Office" w:eastAsia="Times New Roman" w:hAnsi="Oslo Sans Office" w:cs="Segoe UI"/>
          <w:sz w:val="22"/>
          <w:szCs w:val="22"/>
          <w:lang w:eastAsia="nb-NO"/>
        </w:rPr>
        <w:t>Oppdatering saker fra forrige møte (Statsforvalter, kantine, kontor)</w:t>
      </w:r>
      <w:r w:rsidR="00547E89" w:rsidRPr="1D5DDF55">
        <w:rPr>
          <w:rFonts w:ascii="Oslo Sans Office" w:eastAsia="Times New Roman" w:hAnsi="Oslo Sans Office" w:cs="Segoe UI"/>
          <w:sz w:val="22"/>
          <w:szCs w:val="22"/>
          <w:lang w:eastAsia="nb-NO"/>
        </w:rPr>
        <w:t>: Ut</w:t>
      </w:r>
      <w:r w:rsidR="1B535BE0" w:rsidRPr="1D5DDF55">
        <w:rPr>
          <w:rFonts w:ascii="Oslo Sans Office" w:eastAsia="Times New Roman" w:hAnsi="Oslo Sans Office" w:cs="Segoe UI"/>
          <w:sz w:val="22"/>
          <w:szCs w:val="22"/>
          <w:lang w:eastAsia="nb-NO"/>
        </w:rPr>
        <w:t>settes</w:t>
      </w:r>
      <w:r w:rsidR="00547E89" w:rsidRPr="1D5DDF55">
        <w:rPr>
          <w:rFonts w:ascii="Oslo Sans Office" w:eastAsia="Times New Roman" w:hAnsi="Oslo Sans Office" w:cs="Segoe UI"/>
          <w:sz w:val="22"/>
          <w:szCs w:val="22"/>
          <w:lang w:eastAsia="nb-NO"/>
        </w:rPr>
        <w:t xml:space="preserve"> til neste møte.</w:t>
      </w:r>
    </w:p>
    <w:p w14:paraId="38704403" w14:textId="0E0F8C8A" w:rsidR="1C9684A0" w:rsidRDefault="1C9684A0" w:rsidP="1C9684A0">
      <w:pPr>
        <w:rPr>
          <w:sz w:val="22"/>
          <w:szCs w:val="22"/>
          <w:lang w:eastAsia="nb-NO"/>
        </w:rPr>
      </w:pPr>
    </w:p>
    <w:p w14:paraId="506705F4" w14:textId="25CB7064" w:rsidR="6AF02035" w:rsidRDefault="007C5EA7" w:rsidP="6AF02035">
      <w:pPr>
        <w:rPr>
          <w:rFonts w:ascii="Oslo Sans Office" w:hAnsi="Oslo Sans Office"/>
          <w:sz w:val="22"/>
          <w:szCs w:val="22"/>
        </w:rPr>
      </w:pPr>
      <w:r w:rsidRPr="22B08D82">
        <w:rPr>
          <w:rFonts w:ascii="Oslo Sans Office" w:hAnsi="Oslo Sans Office"/>
          <w:b/>
          <w:bCs/>
          <w:sz w:val="22"/>
          <w:szCs w:val="22"/>
        </w:rPr>
        <w:t xml:space="preserve">Sak </w:t>
      </w:r>
      <w:r w:rsidR="00CC157F" w:rsidRPr="22B08D82">
        <w:rPr>
          <w:rFonts w:ascii="Oslo Sans Office" w:hAnsi="Oslo Sans Office"/>
          <w:b/>
          <w:bCs/>
          <w:sz w:val="22"/>
          <w:szCs w:val="22"/>
        </w:rPr>
        <w:t>0</w:t>
      </w:r>
      <w:r w:rsidR="64283395" w:rsidRPr="22B08D82">
        <w:rPr>
          <w:rFonts w:ascii="Oslo Sans Office" w:hAnsi="Oslo Sans Office"/>
          <w:b/>
          <w:bCs/>
          <w:sz w:val="22"/>
          <w:szCs w:val="22"/>
        </w:rPr>
        <w:t>5</w:t>
      </w:r>
      <w:r w:rsidRPr="22B08D82">
        <w:rPr>
          <w:rFonts w:ascii="Oslo Sans Office" w:hAnsi="Oslo Sans Office"/>
          <w:b/>
          <w:bCs/>
          <w:sz w:val="22"/>
          <w:szCs w:val="22"/>
        </w:rPr>
        <w:t>/2</w:t>
      </w:r>
      <w:r w:rsidR="00CC157F" w:rsidRPr="22B08D82">
        <w:rPr>
          <w:rFonts w:ascii="Oslo Sans Office" w:hAnsi="Oslo Sans Office"/>
          <w:b/>
          <w:bCs/>
          <w:sz w:val="22"/>
          <w:szCs w:val="22"/>
        </w:rPr>
        <w:t>2</w:t>
      </w:r>
      <w:r w:rsidRPr="22B08D82">
        <w:rPr>
          <w:rFonts w:ascii="Oslo Sans Office" w:hAnsi="Oslo Sans Office"/>
          <w:b/>
          <w:bCs/>
          <w:sz w:val="22"/>
          <w:szCs w:val="22"/>
        </w:rPr>
        <w:t xml:space="preserve"> </w:t>
      </w:r>
      <w:r w:rsidR="3107903D" w:rsidRPr="22B08D82">
        <w:rPr>
          <w:rFonts w:ascii="Oslo Sans Office" w:eastAsia="Oslo Sans Office" w:hAnsi="Oslo Sans Office" w:cs="Oslo Sans Office"/>
          <w:b/>
          <w:bCs/>
          <w:color w:val="000000" w:themeColor="text1"/>
          <w:sz w:val="22"/>
          <w:szCs w:val="22"/>
        </w:rPr>
        <w:t xml:space="preserve">Strategisk plan for F21. </w:t>
      </w:r>
    </w:p>
    <w:p w14:paraId="5F08350F" w14:textId="11D3DD58" w:rsidR="00CC157F" w:rsidRDefault="003C0BE6" w:rsidP="14DFD7CD">
      <w:pPr>
        <w:rPr>
          <w:rFonts w:ascii="Oslo Sans Office" w:hAnsi="Oslo Sans Office"/>
          <w:sz w:val="22"/>
          <w:szCs w:val="22"/>
        </w:rPr>
      </w:pPr>
      <w:r>
        <w:rPr>
          <w:rFonts w:ascii="Oslo Sans Office" w:hAnsi="Oslo Sans Office"/>
          <w:sz w:val="22"/>
          <w:szCs w:val="22"/>
        </w:rPr>
        <w:t>Frist for</w:t>
      </w:r>
      <w:r w:rsidR="003B09FE">
        <w:rPr>
          <w:rFonts w:ascii="Oslo Sans Office" w:hAnsi="Oslo Sans Office"/>
          <w:sz w:val="22"/>
          <w:szCs w:val="22"/>
        </w:rPr>
        <w:t xml:space="preserve"> oversendelse </w:t>
      </w:r>
      <w:r w:rsidR="00D20D92">
        <w:rPr>
          <w:rFonts w:ascii="Oslo Sans Office" w:hAnsi="Oslo Sans Office"/>
          <w:sz w:val="22"/>
          <w:szCs w:val="22"/>
        </w:rPr>
        <w:t xml:space="preserve">er utsatt (pga koronasituasjonen) til </w:t>
      </w:r>
      <w:r w:rsidR="00134976">
        <w:rPr>
          <w:rFonts w:ascii="Oslo Sans Office" w:hAnsi="Oslo Sans Office"/>
          <w:sz w:val="22"/>
          <w:szCs w:val="22"/>
        </w:rPr>
        <w:t>20.02.2022.</w:t>
      </w:r>
    </w:p>
    <w:p w14:paraId="1AFA7D96" w14:textId="09FD6D2C" w:rsidR="00134976" w:rsidRDefault="28C658FC" w:rsidP="14DFD7CD">
      <w:pPr>
        <w:rPr>
          <w:rFonts w:ascii="Oslo Sans Office" w:hAnsi="Oslo Sans Office"/>
          <w:sz w:val="22"/>
          <w:szCs w:val="22"/>
        </w:rPr>
      </w:pPr>
      <w:r w:rsidRPr="1D5DDF55">
        <w:rPr>
          <w:rFonts w:ascii="Oslo Sans Office" w:hAnsi="Oslo Sans Office"/>
          <w:sz w:val="22"/>
          <w:szCs w:val="22"/>
        </w:rPr>
        <w:t>Skolens strategiske plan v</w:t>
      </w:r>
      <w:r w:rsidR="0069523E" w:rsidRPr="1D5DDF55">
        <w:rPr>
          <w:rFonts w:ascii="Oslo Sans Office" w:hAnsi="Oslo Sans Office"/>
          <w:sz w:val="22"/>
          <w:szCs w:val="22"/>
        </w:rPr>
        <w:t xml:space="preserve">il reflektere skolens </w:t>
      </w:r>
      <w:r w:rsidR="00134976" w:rsidRPr="1D5DDF55">
        <w:rPr>
          <w:rFonts w:ascii="Oslo Sans Office" w:hAnsi="Oslo Sans Office"/>
          <w:sz w:val="22"/>
          <w:szCs w:val="22"/>
        </w:rPr>
        <w:t xml:space="preserve">satsingsområder </w:t>
      </w:r>
      <w:r w:rsidR="0069523E" w:rsidRPr="1D5DDF55">
        <w:rPr>
          <w:rFonts w:ascii="Oslo Sans Office" w:hAnsi="Oslo Sans Office"/>
          <w:sz w:val="22"/>
          <w:szCs w:val="22"/>
        </w:rPr>
        <w:t xml:space="preserve">som ble gjennomgått i </w:t>
      </w:r>
      <w:r w:rsidR="00134976" w:rsidRPr="1D5DDF55">
        <w:rPr>
          <w:rFonts w:ascii="Oslo Sans Office" w:hAnsi="Oslo Sans Office"/>
          <w:sz w:val="22"/>
          <w:szCs w:val="22"/>
        </w:rPr>
        <w:t>forrige DS</w:t>
      </w:r>
      <w:r w:rsidR="0069523E" w:rsidRPr="1D5DDF55">
        <w:rPr>
          <w:rFonts w:ascii="Oslo Sans Office" w:hAnsi="Oslo Sans Office"/>
          <w:sz w:val="22"/>
          <w:szCs w:val="22"/>
        </w:rPr>
        <w:t xml:space="preserve">: Vurderingsarbeid og arbeid med Trygt og godt skolemiljø. Den vil sende DS i for gjennomlesning i forkant av fristen. </w:t>
      </w:r>
    </w:p>
    <w:p w14:paraId="2737AED6" w14:textId="66462235" w:rsidR="0842A214" w:rsidRPr="0047226F" w:rsidRDefault="0842A214" w:rsidP="0842A214">
      <w:pPr>
        <w:rPr>
          <w:rFonts w:ascii="Oslo Sans Office" w:hAnsi="Oslo Sans Office"/>
          <w:b/>
          <w:bCs/>
          <w:sz w:val="22"/>
          <w:szCs w:val="22"/>
        </w:rPr>
      </w:pPr>
    </w:p>
    <w:p w14:paraId="353B39D2" w14:textId="7B166C7C" w:rsidR="0047226F" w:rsidRDefault="0047226F" w:rsidP="0842A214">
      <w:pPr>
        <w:rPr>
          <w:rStyle w:val="eop"/>
          <w:rFonts w:ascii="Oslo Sans Office" w:hAnsi="Oslo Sans Office"/>
          <w:b/>
          <w:bCs/>
          <w:color w:val="000000"/>
          <w:sz w:val="22"/>
          <w:szCs w:val="22"/>
          <w:shd w:val="clear" w:color="auto" w:fill="FFFFFF"/>
        </w:rPr>
      </w:pPr>
      <w:r w:rsidRPr="0047226F">
        <w:rPr>
          <w:rStyle w:val="normaltextrun"/>
          <w:rFonts w:ascii="Oslo Sans Office" w:hAnsi="Oslo Sans Office"/>
          <w:b/>
          <w:bCs/>
          <w:color w:val="000000"/>
          <w:sz w:val="22"/>
          <w:szCs w:val="22"/>
          <w:shd w:val="clear" w:color="auto" w:fill="FFFFFF"/>
        </w:rPr>
        <w:t>Sak 0</w:t>
      </w:r>
      <w:r w:rsidR="4BAFD81F" w:rsidRPr="0047226F">
        <w:rPr>
          <w:rStyle w:val="normaltextrun"/>
          <w:rFonts w:ascii="Oslo Sans Office" w:hAnsi="Oslo Sans Office"/>
          <w:b/>
          <w:bCs/>
          <w:color w:val="000000"/>
          <w:sz w:val="22"/>
          <w:szCs w:val="22"/>
          <w:shd w:val="clear" w:color="auto" w:fill="FFFFFF"/>
        </w:rPr>
        <w:t>6</w:t>
      </w:r>
      <w:r w:rsidRPr="0047226F">
        <w:rPr>
          <w:rStyle w:val="normaltextrun"/>
          <w:rFonts w:ascii="Oslo Sans Office" w:hAnsi="Oslo Sans Office"/>
          <w:b/>
          <w:bCs/>
          <w:color w:val="000000"/>
          <w:sz w:val="22"/>
          <w:szCs w:val="22"/>
          <w:shd w:val="clear" w:color="auto" w:fill="FFFFFF"/>
        </w:rPr>
        <w:t>/21 Eventuelt</w:t>
      </w:r>
      <w:r w:rsidRPr="0047226F">
        <w:rPr>
          <w:rStyle w:val="eop"/>
          <w:rFonts w:ascii="Oslo Sans Office" w:hAnsi="Oslo Sans Office"/>
          <w:b/>
          <w:bCs/>
          <w:color w:val="000000"/>
          <w:sz w:val="22"/>
          <w:szCs w:val="22"/>
          <w:shd w:val="clear" w:color="auto" w:fill="FFFFFF"/>
        </w:rPr>
        <w:t> </w:t>
      </w:r>
    </w:p>
    <w:p w14:paraId="18E6DDD6" w14:textId="77777777" w:rsidR="00612000" w:rsidRDefault="00612000" w:rsidP="0842A214">
      <w:pPr>
        <w:rPr>
          <w:rStyle w:val="eop"/>
          <w:rFonts w:ascii="Oslo Sans Office" w:hAnsi="Oslo Sans Office"/>
          <w:b/>
          <w:bCs/>
          <w:color w:val="000000"/>
          <w:sz w:val="22"/>
          <w:szCs w:val="22"/>
          <w:shd w:val="clear" w:color="auto" w:fill="FFFFFF"/>
        </w:rPr>
      </w:pPr>
    </w:p>
    <w:p w14:paraId="44D26072" w14:textId="77777777" w:rsidR="00612000" w:rsidRDefault="00612000" w:rsidP="0842A214">
      <w:pPr>
        <w:rPr>
          <w:rStyle w:val="eop"/>
          <w:rFonts w:ascii="Oslo Sans Office" w:hAnsi="Oslo Sans Office"/>
          <w:b/>
          <w:bCs/>
          <w:color w:val="000000"/>
          <w:sz w:val="22"/>
          <w:szCs w:val="22"/>
          <w:shd w:val="clear" w:color="auto" w:fill="FFFFFF"/>
        </w:rPr>
      </w:pPr>
    </w:p>
    <w:p w14:paraId="62F905B4" w14:textId="516D4D5E" w:rsidR="00612000" w:rsidRPr="00612000" w:rsidRDefault="00612000" w:rsidP="0842A214">
      <w:r w:rsidRPr="00612000">
        <w:rPr>
          <w:rStyle w:val="eop"/>
          <w:rFonts w:ascii="Oslo Sans Office" w:hAnsi="Oslo Sans Office"/>
          <w:color w:val="000000"/>
          <w:sz w:val="22"/>
          <w:szCs w:val="22"/>
          <w:shd w:val="clear" w:color="auto" w:fill="FFFFFF"/>
        </w:rPr>
        <w:t xml:space="preserve">Forslag til møtedatoer våren 2021: </w:t>
      </w:r>
      <w:r w:rsidR="00620168">
        <w:rPr>
          <w:rStyle w:val="eop"/>
          <w:rFonts w:ascii="Oslo Sans Office" w:hAnsi="Oslo Sans Office"/>
          <w:color w:val="000000"/>
          <w:sz w:val="22"/>
          <w:szCs w:val="22"/>
          <w:shd w:val="clear" w:color="auto" w:fill="FFFFFF"/>
        </w:rPr>
        <w:t xml:space="preserve">02.03.2022 og </w:t>
      </w:r>
      <w:r w:rsidR="00C16A8B">
        <w:rPr>
          <w:rStyle w:val="eop"/>
          <w:rFonts w:ascii="Oslo Sans Office" w:hAnsi="Oslo Sans Office"/>
          <w:color w:val="000000"/>
          <w:sz w:val="22"/>
          <w:szCs w:val="22"/>
          <w:shd w:val="clear" w:color="auto" w:fill="FFFFFF"/>
        </w:rPr>
        <w:t>01.06.2022</w:t>
      </w:r>
      <w:r w:rsidR="0069523E">
        <w:rPr>
          <w:rStyle w:val="eop"/>
          <w:rFonts w:ascii="Oslo Sans Office" w:hAnsi="Oslo Sans Office"/>
          <w:color w:val="000000"/>
          <w:sz w:val="22"/>
          <w:szCs w:val="22"/>
          <w:shd w:val="clear" w:color="auto" w:fill="FFFFFF"/>
        </w:rPr>
        <w:t>. Godkjent.</w:t>
      </w:r>
    </w:p>
    <w:sectPr w:rsidR="00612000" w:rsidRPr="00612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slo Sans Office">
    <w:altName w:val="Oslo Sans Office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4443"/>
    <w:multiLevelType w:val="hybridMultilevel"/>
    <w:tmpl w:val="0CC0A580"/>
    <w:lvl w:ilvl="0" w:tplc="127A4D0A">
      <w:start w:val="9"/>
      <w:numFmt w:val="bullet"/>
      <w:lvlText w:val="-"/>
      <w:lvlJc w:val="left"/>
      <w:pPr>
        <w:ind w:left="420" w:hanging="360"/>
      </w:pPr>
      <w:rPr>
        <w:rFonts w:ascii="Segoe UI" w:eastAsia="Times New Roman" w:hAnsi="Segoe UI" w:cs="Segoe U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11572E6"/>
    <w:multiLevelType w:val="hybridMultilevel"/>
    <w:tmpl w:val="7CE2611C"/>
    <w:lvl w:ilvl="0" w:tplc="C9F07C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1225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C2B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E5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8C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25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6A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0B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3EC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D24F1"/>
    <w:multiLevelType w:val="hybridMultilevel"/>
    <w:tmpl w:val="ED78B2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E667E"/>
    <w:multiLevelType w:val="hybridMultilevel"/>
    <w:tmpl w:val="1632FC72"/>
    <w:lvl w:ilvl="0" w:tplc="9AEE2594">
      <w:numFmt w:val="bullet"/>
      <w:lvlText w:val="-"/>
      <w:lvlJc w:val="left"/>
      <w:pPr>
        <w:ind w:left="720" w:hanging="360"/>
      </w:pPr>
      <w:rPr>
        <w:rFonts w:ascii="Oslo Sans Office" w:eastAsiaTheme="minorHAnsi" w:hAnsi="Oslo Sans Office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A6255"/>
    <w:multiLevelType w:val="hybridMultilevel"/>
    <w:tmpl w:val="92761BA8"/>
    <w:lvl w:ilvl="0" w:tplc="03A2BCFC">
      <w:numFmt w:val="bullet"/>
      <w:lvlText w:val="-"/>
      <w:lvlJc w:val="left"/>
      <w:pPr>
        <w:ind w:left="480" w:hanging="360"/>
      </w:pPr>
      <w:rPr>
        <w:rFonts w:ascii="Oslo Sans Office" w:eastAsiaTheme="minorHAnsi" w:hAnsi="Oslo Sans Offic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B1231ED"/>
    <w:multiLevelType w:val="multilevel"/>
    <w:tmpl w:val="3B464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3E4919"/>
    <w:multiLevelType w:val="hybridMultilevel"/>
    <w:tmpl w:val="04101C8E"/>
    <w:lvl w:ilvl="0" w:tplc="E60048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840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88C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8D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AF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D41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67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DCD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E22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B7"/>
    <w:rsid w:val="000456AD"/>
    <w:rsid w:val="0007613E"/>
    <w:rsid w:val="00090543"/>
    <w:rsid w:val="000A5295"/>
    <w:rsid w:val="000B4D0A"/>
    <w:rsid w:val="000B7BB7"/>
    <w:rsid w:val="0010064E"/>
    <w:rsid w:val="00134976"/>
    <w:rsid w:val="001840F2"/>
    <w:rsid w:val="001E609F"/>
    <w:rsid w:val="001F25E2"/>
    <w:rsid w:val="00202D55"/>
    <w:rsid w:val="00254C91"/>
    <w:rsid w:val="002648DF"/>
    <w:rsid w:val="00277EE3"/>
    <w:rsid w:val="00287E7A"/>
    <w:rsid w:val="002D5067"/>
    <w:rsid w:val="0030334C"/>
    <w:rsid w:val="003056D6"/>
    <w:rsid w:val="003367BC"/>
    <w:rsid w:val="0036432D"/>
    <w:rsid w:val="003A438C"/>
    <w:rsid w:val="003A671A"/>
    <w:rsid w:val="003B09FE"/>
    <w:rsid w:val="003C0BE6"/>
    <w:rsid w:val="003E3ABA"/>
    <w:rsid w:val="003F6F60"/>
    <w:rsid w:val="00450AA2"/>
    <w:rsid w:val="0047226F"/>
    <w:rsid w:val="00483B86"/>
    <w:rsid w:val="004B3734"/>
    <w:rsid w:val="004C6BCE"/>
    <w:rsid w:val="005001E2"/>
    <w:rsid w:val="00547E89"/>
    <w:rsid w:val="005645FA"/>
    <w:rsid w:val="0057604C"/>
    <w:rsid w:val="00593DB7"/>
    <w:rsid w:val="005A008A"/>
    <w:rsid w:val="005A059B"/>
    <w:rsid w:val="005D5537"/>
    <w:rsid w:val="00612000"/>
    <w:rsid w:val="00620168"/>
    <w:rsid w:val="00620707"/>
    <w:rsid w:val="006302EA"/>
    <w:rsid w:val="006869F2"/>
    <w:rsid w:val="00694B7F"/>
    <w:rsid w:val="0069523E"/>
    <w:rsid w:val="006A48C9"/>
    <w:rsid w:val="006B2439"/>
    <w:rsid w:val="006C6D41"/>
    <w:rsid w:val="006D7B6F"/>
    <w:rsid w:val="007237B0"/>
    <w:rsid w:val="007A4C9F"/>
    <w:rsid w:val="007C5EA7"/>
    <w:rsid w:val="008740DC"/>
    <w:rsid w:val="008A45D8"/>
    <w:rsid w:val="008C24E4"/>
    <w:rsid w:val="008C9913"/>
    <w:rsid w:val="008D1E26"/>
    <w:rsid w:val="008E585C"/>
    <w:rsid w:val="008F2339"/>
    <w:rsid w:val="009048C0"/>
    <w:rsid w:val="00907CE1"/>
    <w:rsid w:val="009140E1"/>
    <w:rsid w:val="009706B6"/>
    <w:rsid w:val="009A7DEE"/>
    <w:rsid w:val="009D1FBC"/>
    <w:rsid w:val="009F2655"/>
    <w:rsid w:val="00A26B55"/>
    <w:rsid w:val="00A31B79"/>
    <w:rsid w:val="00AC5B2F"/>
    <w:rsid w:val="00B052EA"/>
    <w:rsid w:val="00B25F99"/>
    <w:rsid w:val="00B736EA"/>
    <w:rsid w:val="00B80F2E"/>
    <w:rsid w:val="00B95E2F"/>
    <w:rsid w:val="00BA4A69"/>
    <w:rsid w:val="00BD660B"/>
    <w:rsid w:val="00BE555F"/>
    <w:rsid w:val="00C010A6"/>
    <w:rsid w:val="00C05C9D"/>
    <w:rsid w:val="00C16A8B"/>
    <w:rsid w:val="00C45B03"/>
    <w:rsid w:val="00C54EC4"/>
    <w:rsid w:val="00C853F1"/>
    <w:rsid w:val="00CC157F"/>
    <w:rsid w:val="00CE1CDF"/>
    <w:rsid w:val="00D174CC"/>
    <w:rsid w:val="00D176D7"/>
    <w:rsid w:val="00D20D92"/>
    <w:rsid w:val="00D43708"/>
    <w:rsid w:val="00D81058"/>
    <w:rsid w:val="00DA6279"/>
    <w:rsid w:val="00DB6C8D"/>
    <w:rsid w:val="00DD1ED6"/>
    <w:rsid w:val="00DE57B1"/>
    <w:rsid w:val="00E13288"/>
    <w:rsid w:val="00E315C4"/>
    <w:rsid w:val="00E73B85"/>
    <w:rsid w:val="00E7FE98"/>
    <w:rsid w:val="00E8537A"/>
    <w:rsid w:val="00F02DB9"/>
    <w:rsid w:val="00F543E7"/>
    <w:rsid w:val="00F57133"/>
    <w:rsid w:val="00FC363D"/>
    <w:rsid w:val="00FC7A48"/>
    <w:rsid w:val="00FF168B"/>
    <w:rsid w:val="01A20964"/>
    <w:rsid w:val="02A5CB26"/>
    <w:rsid w:val="0357DDCA"/>
    <w:rsid w:val="03FF1DB4"/>
    <w:rsid w:val="0509040D"/>
    <w:rsid w:val="059D1FA7"/>
    <w:rsid w:val="06379994"/>
    <w:rsid w:val="06C01346"/>
    <w:rsid w:val="080204C3"/>
    <w:rsid w:val="0842A214"/>
    <w:rsid w:val="086848AB"/>
    <w:rsid w:val="091E2072"/>
    <w:rsid w:val="0962352E"/>
    <w:rsid w:val="098289CB"/>
    <w:rsid w:val="09832050"/>
    <w:rsid w:val="0B21D089"/>
    <w:rsid w:val="0C1BB0C3"/>
    <w:rsid w:val="0FE58299"/>
    <w:rsid w:val="1002AE35"/>
    <w:rsid w:val="108DB3CA"/>
    <w:rsid w:val="1157987C"/>
    <w:rsid w:val="12655FDF"/>
    <w:rsid w:val="1355EC21"/>
    <w:rsid w:val="13798B8D"/>
    <w:rsid w:val="13F240DB"/>
    <w:rsid w:val="1436D191"/>
    <w:rsid w:val="14DFD7CD"/>
    <w:rsid w:val="15F63B9F"/>
    <w:rsid w:val="1650C896"/>
    <w:rsid w:val="16F424CA"/>
    <w:rsid w:val="1730BAEE"/>
    <w:rsid w:val="17996549"/>
    <w:rsid w:val="188321FC"/>
    <w:rsid w:val="18A9FEE7"/>
    <w:rsid w:val="1942580F"/>
    <w:rsid w:val="1B0691F8"/>
    <w:rsid w:val="1B535BE0"/>
    <w:rsid w:val="1BA2A192"/>
    <w:rsid w:val="1C065E02"/>
    <w:rsid w:val="1C9684A0"/>
    <w:rsid w:val="1CF76F38"/>
    <w:rsid w:val="1D5DDF55"/>
    <w:rsid w:val="1E3E32BA"/>
    <w:rsid w:val="1E712399"/>
    <w:rsid w:val="206B38C1"/>
    <w:rsid w:val="20A82C81"/>
    <w:rsid w:val="22B08D82"/>
    <w:rsid w:val="23B97F75"/>
    <w:rsid w:val="2433CCFE"/>
    <w:rsid w:val="247027E1"/>
    <w:rsid w:val="25908BB9"/>
    <w:rsid w:val="2733EBE4"/>
    <w:rsid w:val="27F70348"/>
    <w:rsid w:val="28AE82B4"/>
    <w:rsid w:val="28C658FC"/>
    <w:rsid w:val="28E08D3F"/>
    <w:rsid w:val="2916F6D3"/>
    <w:rsid w:val="29503364"/>
    <w:rsid w:val="29FC883E"/>
    <w:rsid w:val="2A77C0E9"/>
    <w:rsid w:val="2AC0771E"/>
    <w:rsid w:val="2AFCD364"/>
    <w:rsid w:val="2B09B3EF"/>
    <w:rsid w:val="2BEC9B6D"/>
    <w:rsid w:val="2C6362FA"/>
    <w:rsid w:val="2CF94224"/>
    <w:rsid w:val="2D7EBAC8"/>
    <w:rsid w:val="2F13DF3F"/>
    <w:rsid w:val="2FF2699B"/>
    <w:rsid w:val="30277367"/>
    <w:rsid w:val="3068D9EC"/>
    <w:rsid w:val="308DDC45"/>
    <w:rsid w:val="3107903D"/>
    <w:rsid w:val="342009FE"/>
    <w:rsid w:val="345E9359"/>
    <w:rsid w:val="34B73DBE"/>
    <w:rsid w:val="358D9990"/>
    <w:rsid w:val="35E35839"/>
    <w:rsid w:val="365158F4"/>
    <w:rsid w:val="36CA60DE"/>
    <w:rsid w:val="37ADB2F7"/>
    <w:rsid w:val="37D7C348"/>
    <w:rsid w:val="3855D43E"/>
    <w:rsid w:val="38CBC3D2"/>
    <w:rsid w:val="3979F09B"/>
    <w:rsid w:val="39AA72C8"/>
    <w:rsid w:val="3A29EB8F"/>
    <w:rsid w:val="3A395539"/>
    <w:rsid w:val="3B8D528F"/>
    <w:rsid w:val="3B903BFD"/>
    <w:rsid w:val="3CEEB5AD"/>
    <w:rsid w:val="3D6D49B7"/>
    <w:rsid w:val="3E51201B"/>
    <w:rsid w:val="3E9C2C77"/>
    <w:rsid w:val="3EC88C91"/>
    <w:rsid w:val="3FF8A921"/>
    <w:rsid w:val="3FF98F3C"/>
    <w:rsid w:val="4037704F"/>
    <w:rsid w:val="40618C7C"/>
    <w:rsid w:val="408F6E60"/>
    <w:rsid w:val="40B06A7C"/>
    <w:rsid w:val="4181D382"/>
    <w:rsid w:val="41A973EF"/>
    <w:rsid w:val="41FF95DB"/>
    <w:rsid w:val="42194DE7"/>
    <w:rsid w:val="42752574"/>
    <w:rsid w:val="42BE091F"/>
    <w:rsid w:val="438EEDC1"/>
    <w:rsid w:val="43AF80F0"/>
    <w:rsid w:val="441495D4"/>
    <w:rsid w:val="45DFC1C1"/>
    <w:rsid w:val="45ED249B"/>
    <w:rsid w:val="46763FA4"/>
    <w:rsid w:val="4787734B"/>
    <w:rsid w:val="4991E532"/>
    <w:rsid w:val="4A370DCA"/>
    <w:rsid w:val="4BAFD81F"/>
    <w:rsid w:val="4CF7AEA3"/>
    <w:rsid w:val="4D8FF4B0"/>
    <w:rsid w:val="4E30AA56"/>
    <w:rsid w:val="4E9FACD7"/>
    <w:rsid w:val="4EB67836"/>
    <w:rsid w:val="4EE97EF4"/>
    <w:rsid w:val="4F009798"/>
    <w:rsid w:val="4F5C6C33"/>
    <w:rsid w:val="50657C08"/>
    <w:rsid w:val="50C2FBC9"/>
    <w:rsid w:val="50D8A6D9"/>
    <w:rsid w:val="52F87397"/>
    <w:rsid w:val="53115DEC"/>
    <w:rsid w:val="539FE3C7"/>
    <w:rsid w:val="53BCF017"/>
    <w:rsid w:val="5432A4F0"/>
    <w:rsid w:val="548B0715"/>
    <w:rsid w:val="54D0F5DF"/>
    <w:rsid w:val="550D342E"/>
    <w:rsid w:val="55688B81"/>
    <w:rsid w:val="55A50AC1"/>
    <w:rsid w:val="56C55AB9"/>
    <w:rsid w:val="572CA634"/>
    <w:rsid w:val="59197862"/>
    <w:rsid w:val="591D24A6"/>
    <w:rsid w:val="5BEB2492"/>
    <w:rsid w:val="5C25EF3F"/>
    <w:rsid w:val="5CC2DF67"/>
    <w:rsid w:val="5DF677F3"/>
    <w:rsid w:val="5E306A2C"/>
    <w:rsid w:val="5EAC367A"/>
    <w:rsid w:val="5EB5B21C"/>
    <w:rsid w:val="5F8AF324"/>
    <w:rsid w:val="5FF4E125"/>
    <w:rsid w:val="606B79A3"/>
    <w:rsid w:val="60ECD181"/>
    <w:rsid w:val="615C2E14"/>
    <w:rsid w:val="615DF7E3"/>
    <w:rsid w:val="625F9987"/>
    <w:rsid w:val="62808DBD"/>
    <w:rsid w:val="6293D230"/>
    <w:rsid w:val="63039045"/>
    <w:rsid w:val="636303BA"/>
    <w:rsid w:val="6373685C"/>
    <w:rsid w:val="6396BEE2"/>
    <w:rsid w:val="63A0BB4C"/>
    <w:rsid w:val="63D8DC35"/>
    <w:rsid w:val="64283395"/>
    <w:rsid w:val="64D8A16D"/>
    <w:rsid w:val="6551584E"/>
    <w:rsid w:val="6556B4B3"/>
    <w:rsid w:val="65F4F86C"/>
    <w:rsid w:val="66728ABD"/>
    <w:rsid w:val="69811F9A"/>
    <w:rsid w:val="6A135A90"/>
    <w:rsid w:val="6AF02035"/>
    <w:rsid w:val="6B67A90B"/>
    <w:rsid w:val="6E3A8BA8"/>
    <w:rsid w:val="70A25C25"/>
    <w:rsid w:val="739D6E32"/>
    <w:rsid w:val="75324E27"/>
    <w:rsid w:val="75E2882A"/>
    <w:rsid w:val="761845F8"/>
    <w:rsid w:val="764A899E"/>
    <w:rsid w:val="765D1552"/>
    <w:rsid w:val="765D4C82"/>
    <w:rsid w:val="77E34374"/>
    <w:rsid w:val="78707E1A"/>
    <w:rsid w:val="787D07C9"/>
    <w:rsid w:val="78E8BBA3"/>
    <w:rsid w:val="7AC31BB2"/>
    <w:rsid w:val="7B65F441"/>
    <w:rsid w:val="7C19DD10"/>
    <w:rsid w:val="7C3CD39B"/>
    <w:rsid w:val="7C5EEC13"/>
    <w:rsid w:val="7CB6B497"/>
    <w:rsid w:val="7DF3B3F4"/>
    <w:rsid w:val="7E6E3043"/>
    <w:rsid w:val="7ED84AB1"/>
    <w:rsid w:val="7FFB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B3AC"/>
  <w15:chartTrackingRefBased/>
  <w15:docId w15:val="{35F81CBD-25FD-48D1-B87F-D19875ED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C5EA7"/>
    <w:pPr>
      <w:ind w:left="720"/>
      <w:contextualSpacing/>
    </w:pPr>
  </w:style>
  <w:style w:type="paragraph" w:customStyle="1" w:styleId="paragraph">
    <w:name w:val="paragraph"/>
    <w:basedOn w:val="Normal"/>
    <w:rsid w:val="009706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9706B6"/>
  </w:style>
  <w:style w:type="character" w:customStyle="1" w:styleId="eop">
    <w:name w:val="eop"/>
    <w:basedOn w:val="Standardskriftforavsnitt"/>
    <w:rsid w:val="009706B6"/>
  </w:style>
  <w:style w:type="character" w:customStyle="1" w:styleId="scxo123186193">
    <w:name w:val="scxo123186193"/>
    <w:basedOn w:val="Standardskriftforavsnitt"/>
    <w:rsid w:val="009706B6"/>
  </w:style>
  <w:style w:type="table" w:styleId="Tabellrutenett">
    <w:name w:val="Table Grid"/>
    <w:basedOn w:val="Vanligtabell"/>
    <w:uiPriority w:val="39"/>
    <w:rsid w:val="004B373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char">
    <w:name w:val="tabchar"/>
    <w:basedOn w:val="Standardskriftforavsnitt"/>
    <w:rsid w:val="00B25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1EF3DB349E534A8606959FAAC79253" ma:contentTypeVersion="13" ma:contentTypeDescription="Opprett et nytt dokument." ma:contentTypeScope="" ma:versionID="498aab2e421a5057fbefc40cb1f85a21">
  <xsd:schema xmlns:xsd="http://www.w3.org/2001/XMLSchema" xmlns:xs="http://www.w3.org/2001/XMLSchema" xmlns:p="http://schemas.microsoft.com/office/2006/metadata/properties" xmlns:ns2="60303656-fce3-4833-ba06-ad19d484213d" xmlns:ns3="36553ff4-1501-4139-a067-e5f8ee9c4443" targetNamespace="http://schemas.microsoft.com/office/2006/metadata/properties" ma:root="true" ma:fieldsID="9990bbd7d739ffd5857e42234faddd08" ns2:_="" ns3:_="">
    <xsd:import namespace="60303656-fce3-4833-ba06-ad19d484213d"/>
    <xsd:import namespace="36553ff4-1501-4139-a067-e5f8ee9c4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03656-fce3-4833-ba06-ad19d4842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53ff4-1501-4139-a067-e5f8ee9c4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6A9BB2-4A8B-4BCC-B726-40A596D447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63E29-4A3A-4540-95E6-CFB075AC84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4C443E-84A9-4F53-9E12-E7B30C06E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03656-fce3-4833-ba06-ad19d484213d"/>
    <ds:schemaRef ds:uri="36553ff4-1501-4139-a067-e5f8ee9c4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Lilly Tomren</dc:creator>
  <cp:keywords/>
  <dc:description/>
  <cp:lastModifiedBy>Lill Jorid Hildal</cp:lastModifiedBy>
  <cp:revision>2</cp:revision>
  <cp:lastPrinted>2021-09-22T13:45:00Z</cp:lastPrinted>
  <dcterms:created xsi:type="dcterms:W3CDTF">2022-03-14T14:06:00Z</dcterms:created>
  <dcterms:modified xsi:type="dcterms:W3CDTF">2022-03-14T14:06:00Z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0x010100041EF3DB349E534A8606959FAAC79253</vt:lpwstr>
  </property>
</Properties>
</file>