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9626" w14:textId="32CFC6F6" w:rsidR="008B58C5" w:rsidRDefault="000E6D8C">
      <w:r>
        <w:t>Referat fra FAU møte</w:t>
      </w:r>
      <w:r w:rsidR="00CC129C">
        <w:t xml:space="preserve"> 8 des 2021</w:t>
      </w:r>
      <w:r w:rsidR="007046C2">
        <w:t xml:space="preserve">  </w:t>
      </w:r>
      <w:r w:rsidR="00CC129C">
        <w:t xml:space="preserve"> F21</w:t>
      </w:r>
    </w:p>
    <w:p w14:paraId="5FC46943" w14:textId="77777777" w:rsidR="00CF583A" w:rsidRPr="00290D1E" w:rsidRDefault="00CF583A" w:rsidP="00CF5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nb-NO"/>
        </w:rPr>
        <w:t>REFERAT</w:t>
      </w:r>
      <w:r w:rsidRPr="00290D1E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nb-NO"/>
        </w:rPr>
        <w:t xml:space="preserve"> FAU-MØTE </w:t>
      </w:r>
      <w:sdt>
        <w:sdtPr>
          <w:rPr>
            <w:rFonts w:ascii="Cambria" w:eastAsia="Times New Roman" w:hAnsi="Cambria" w:cs="Times New Roman"/>
            <w:b/>
            <w:bCs/>
            <w:color w:val="000000"/>
            <w:sz w:val="36"/>
            <w:szCs w:val="36"/>
            <w:lang w:eastAsia="nb-NO"/>
          </w:rPr>
          <w:id w:val="771286136"/>
          <w:placeholder>
            <w:docPart w:val="19F456E23DDB4C53A51CEB29AC4A5B21"/>
          </w:placeholder>
        </w:sdtPr>
        <w:sdtEndPr/>
        <w:sdtContent>
          <w:r>
            <w:rPr>
              <w:rFonts w:ascii="Cambria" w:eastAsia="Times New Roman" w:hAnsi="Cambria" w:cs="Times New Roman"/>
              <w:b/>
              <w:bCs/>
              <w:color w:val="000000"/>
              <w:sz w:val="36"/>
              <w:szCs w:val="36"/>
              <w:lang w:eastAsia="nb-NO"/>
            </w:rPr>
            <w:t>08.12.2021</w:t>
          </w:r>
        </w:sdtContent>
      </w:sdt>
      <w:r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nb-NO"/>
        </w:rPr>
        <w:t xml:space="preserve"> - </w:t>
      </w:r>
      <w:r w:rsidRPr="00290D1E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nb-NO"/>
        </w:rPr>
        <w:t>kl. 18:00.</w:t>
      </w:r>
    </w:p>
    <w:p w14:paraId="681098D7" w14:textId="77777777" w:rsidR="00CF583A" w:rsidRDefault="00CF583A"/>
    <w:p w14:paraId="3CCE7FE1" w14:textId="59444EBE" w:rsidR="0037775D" w:rsidRDefault="00207C8A" w:rsidP="00CA5157">
      <w:pPr>
        <w:spacing w:line="240" w:lineRule="auto"/>
      </w:pPr>
      <w:r>
        <w:t xml:space="preserve">Tilstede </w:t>
      </w:r>
    </w:p>
    <w:p w14:paraId="6E7C9733" w14:textId="2C8DC796" w:rsidR="00912688" w:rsidRDefault="00811F1A" w:rsidP="00CA5157">
      <w:pPr>
        <w:spacing w:line="240" w:lineRule="auto"/>
      </w:pPr>
      <w:r>
        <w:t>8a: Kairi Spersøy, 8</w:t>
      </w:r>
      <w:r w:rsidR="002C3F28">
        <w:t>B: 8C: 8D: Gudrun Låte</w:t>
      </w:r>
    </w:p>
    <w:p w14:paraId="2633F6DE" w14:textId="66D9A6FD" w:rsidR="00CA5157" w:rsidRDefault="0037775D" w:rsidP="00CA5157">
      <w:pPr>
        <w:spacing w:line="240" w:lineRule="auto"/>
      </w:pPr>
      <w:r>
        <w:t>9A: Rune Nordal, 9B:</w:t>
      </w:r>
      <w:r w:rsidR="0031467D">
        <w:t xml:space="preserve"> 9C: 9D: Lise Kirke</w:t>
      </w:r>
      <w:r w:rsidR="00182114">
        <w:t>ngen</w:t>
      </w:r>
    </w:p>
    <w:p w14:paraId="46E82E72" w14:textId="0C09F138" w:rsidR="00182114" w:rsidRDefault="00182114" w:rsidP="00CA5157">
      <w:pPr>
        <w:spacing w:line="240" w:lineRule="auto"/>
      </w:pPr>
      <w:r>
        <w:t xml:space="preserve">10A: Hans Kristian Stavem, </w:t>
      </w:r>
      <w:r w:rsidR="0075251A">
        <w:t>10B: 10C: 10D:</w:t>
      </w:r>
    </w:p>
    <w:p w14:paraId="7477B18E" w14:textId="01E68565" w:rsidR="00C9680A" w:rsidRDefault="00C9680A" w:rsidP="00CA5157">
      <w:pPr>
        <w:spacing w:line="240" w:lineRule="auto"/>
      </w:pPr>
      <w:r>
        <w:t>Rektor: Mari Indre</w:t>
      </w:r>
      <w:r w:rsidR="00B5275C">
        <w:t>ga</w:t>
      </w:r>
      <w:r>
        <w:t>rd</w:t>
      </w:r>
      <w:r w:rsidR="00F052A4">
        <w:t xml:space="preserve">, assisterende rektor: </w:t>
      </w:r>
      <w:r w:rsidR="00FE6DE3">
        <w:t xml:space="preserve">Margareth </w:t>
      </w:r>
      <w:r w:rsidR="008D0646">
        <w:t>L. Tomren</w:t>
      </w:r>
    </w:p>
    <w:p w14:paraId="0153D524" w14:textId="77777777" w:rsidR="0075251A" w:rsidRDefault="0075251A"/>
    <w:p w14:paraId="5F72CB69" w14:textId="77777777" w:rsidR="00900767" w:rsidRPr="00941A7B" w:rsidRDefault="00900767">
      <w:pPr>
        <w:rPr>
          <w:b/>
          <w:bCs/>
        </w:rPr>
      </w:pPr>
      <w:r w:rsidRPr="00941A7B">
        <w:rPr>
          <w:b/>
          <w:bCs/>
        </w:rPr>
        <w:t>Sak1</w:t>
      </w:r>
    </w:p>
    <w:p w14:paraId="0B6C5589" w14:textId="7A50E263" w:rsidR="00D41CD6" w:rsidRDefault="00A922DB">
      <w:r>
        <w:t xml:space="preserve">Informasjon fra </w:t>
      </w:r>
      <w:r w:rsidR="00C9680A">
        <w:t>r</w:t>
      </w:r>
      <w:r>
        <w:t>ektor</w:t>
      </w:r>
      <w:r w:rsidR="00900767">
        <w:t>:</w:t>
      </w:r>
      <w:r w:rsidR="009949DF">
        <w:t xml:space="preserve"> </w:t>
      </w:r>
    </w:p>
    <w:p w14:paraId="7B5AD0FD" w14:textId="098C997A" w:rsidR="0075251A" w:rsidRDefault="008254EE" w:rsidP="002D6AD5">
      <w:pPr>
        <w:pStyle w:val="Listeavsnitt"/>
        <w:numPr>
          <w:ilvl w:val="0"/>
          <w:numId w:val="1"/>
        </w:numPr>
      </w:pPr>
      <w:r>
        <w:t xml:space="preserve">Fau ønsket </w:t>
      </w:r>
      <w:r w:rsidR="00177893">
        <w:t>avklarende informasjon om skoleturen som gjennomføres på 10</w:t>
      </w:r>
      <w:r w:rsidR="0003532B">
        <w:t>.</w:t>
      </w:r>
      <w:r w:rsidR="00177893">
        <w:t xml:space="preserve"> trinn. </w:t>
      </w:r>
      <w:r w:rsidR="00D41CD6">
        <w:t>S</w:t>
      </w:r>
      <w:r w:rsidR="009949DF">
        <w:t>kolen bevilger</w:t>
      </w:r>
      <w:r w:rsidR="009557F1">
        <w:t xml:space="preserve"> kr 200</w:t>
      </w:r>
      <w:r w:rsidR="006061C0">
        <w:t> </w:t>
      </w:r>
      <w:r w:rsidR="009557F1">
        <w:t>000</w:t>
      </w:r>
      <w:r w:rsidR="006061C0">
        <w:t xml:space="preserve"> på trinne</w:t>
      </w:r>
      <w:r w:rsidR="00645B09">
        <w:t>t</w:t>
      </w:r>
      <w:r w:rsidR="003555F8">
        <w:t xml:space="preserve">, </w:t>
      </w:r>
      <w:r w:rsidR="00C81C35">
        <w:t>d</w:t>
      </w:r>
      <w:r w:rsidR="006061C0">
        <w:t>vs kr</w:t>
      </w:r>
      <w:r w:rsidR="009949DF">
        <w:t xml:space="preserve"> </w:t>
      </w:r>
      <w:r w:rsidR="001718DF">
        <w:t>50</w:t>
      </w:r>
      <w:r w:rsidR="00AB0AFC">
        <w:t xml:space="preserve"> </w:t>
      </w:r>
      <w:r w:rsidR="001718DF">
        <w:t>000 pr klasse</w:t>
      </w:r>
      <w:r w:rsidR="006061C0">
        <w:t xml:space="preserve">, som </w:t>
      </w:r>
      <w:r w:rsidR="003555F8">
        <w:t xml:space="preserve">skal brukes på skoletur </w:t>
      </w:r>
      <w:r w:rsidR="00D41CD6">
        <w:t>i Norge</w:t>
      </w:r>
      <w:r w:rsidR="00645B09">
        <w:t xml:space="preserve">. </w:t>
      </w:r>
      <w:r w:rsidR="00EB4CA7">
        <w:t xml:space="preserve">Turen </w:t>
      </w:r>
      <w:r w:rsidR="004850EF">
        <w:t xml:space="preserve">skal </w:t>
      </w:r>
      <w:r w:rsidR="0064451D">
        <w:t xml:space="preserve">gjelde </w:t>
      </w:r>
      <w:r w:rsidR="004850EF">
        <w:t xml:space="preserve">innenfor </w:t>
      </w:r>
      <w:r w:rsidR="00090637">
        <w:t>for</w:t>
      </w:r>
      <w:r w:rsidR="00EB4CA7">
        <w:t xml:space="preserve"> </w:t>
      </w:r>
      <w:r w:rsidR="00791F68">
        <w:t>lovverket</w:t>
      </w:r>
      <w:r w:rsidR="0064451D">
        <w:t>,</w:t>
      </w:r>
      <w:r w:rsidR="00791F68">
        <w:t xml:space="preserve"> </w:t>
      </w:r>
      <w:r w:rsidR="00FC51D1">
        <w:t>fagplaner</w:t>
      </w:r>
      <w:r w:rsidR="0064451D">
        <w:t xml:space="preserve"> og gratisprinsippet</w:t>
      </w:r>
      <w:r w:rsidR="00FC51D1">
        <w:t xml:space="preserve">. </w:t>
      </w:r>
      <w:r w:rsidR="00FF04D8">
        <w:t>Skolen stiller</w:t>
      </w:r>
      <w:r w:rsidR="00D578F9">
        <w:t xml:space="preserve"> </w:t>
      </w:r>
      <w:r w:rsidR="004F3BFC">
        <w:t xml:space="preserve">ønske </w:t>
      </w:r>
      <w:r w:rsidR="00BB498E">
        <w:t xml:space="preserve">om at turen </w:t>
      </w:r>
      <w:r w:rsidR="004F3BFC">
        <w:t>forankre</w:t>
      </w:r>
      <w:r w:rsidR="008E6CAC">
        <w:t>s</w:t>
      </w:r>
      <w:r w:rsidR="004F3BFC">
        <w:t xml:space="preserve"> i 2. verdenskrig.</w:t>
      </w:r>
      <w:r w:rsidR="008E6CAC">
        <w:t xml:space="preserve"> Lærer</w:t>
      </w:r>
      <w:r w:rsidR="00D05992">
        <w:t>e</w:t>
      </w:r>
      <w:r w:rsidR="008E6CAC">
        <w:t xml:space="preserve"> er betalt for å være med</w:t>
      </w:r>
      <w:r w:rsidR="00A308A4">
        <w:t>,</w:t>
      </w:r>
      <w:r w:rsidR="008E6CAC">
        <w:t xml:space="preserve"> og forsikring </w:t>
      </w:r>
      <w:r w:rsidR="005B381F">
        <w:t>gjelder ansatte og elever underveis.</w:t>
      </w:r>
      <w:r w:rsidR="00EE0875">
        <w:t xml:space="preserve"> </w:t>
      </w:r>
      <w:r w:rsidR="00AC3FC3">
        <w:t xml:space="preserve">FAU </w:t>
      </w:r>
      <w:r w:rsidR="00601E87">
        <w:t xml:space="preserve">har bedt </w:t>
      </w:r>
      <w:r w:rsidR="007801A9">
        <w:t>ledelsen</w:t>
      </w:r>
      <w:r w:rsidR="00601E87">
        <w:t xml:space="preserve"> lage </w:t>
      </w:r>
      <w:r w:rsidR="007801A9">
        <w:t>e</w:t>
      </w:r>
      <w:r w:rsidR="004076DA">
        <w:t>t skriv</w:t>
      </w:r>
      <w:r w:rsidR="00F533BB">
        <w:t xml:space="preserve"> </w:t>
      </w:r>
      <w:r w:rsidR="006E0454">
        <w:t xml:space="preserve">med </w:t>
      </w:r>
      <w:r w:rsidR="0063150C">
        <w:t>formål</w:t>
      </w:r>
      <w:r w:rsidR="00601E87">
        <w:t xml:space="preserve"> </w:t>
      </w:r>
      <w:r w:rsidR="00C30C9C">
        <w:t xml:space="preserve">og standard </w:t>
      </w:r>
      <w:r w:rsidR="00601E87">
        <w:t>for turen</w:t>
      </w:r>
      <w:r w:rsidR="00120360">
        <w:t>.</w:t>
      </w:r>
      <w:r w:rsidR="0053126A">
        <w:t xml:space="preserve"> </w:t>
      </w:r>
      <w:r w:rsidR="001821CF">
        <w:t xml:space="preserve">Vi diskuterer dette </w:t>
      </w:r>
      <w:r w:rsidR="0053126A">
        <w:t>på ne</w:t>
      </w:r>
      <w:r w:rsidR="00011DAE">
        <w:t>s</w:t>
      </w:r>
      <w:r w:rsidR="0053126A">
        <w:t>te møte</w:t>
      </w:r>
      <w:r w:rsidR="00011DAE">
        <w:t>.</w:t>
      </w:r>
    </w:p>
    <w:p w14:paraId="30AA5F4A" w14:textId="77777777" w:rsidR="002D6AD5" w:rsidRDefault="002D6AD5" w:rsidP="002D6AD5">
      <w:pPr>
        <w:pStyle w:val="Listeavsnitt"/>
      </w:pPr>
    </w:p>
    <w:p w14:paraId="6225E991" w14:textId="00F0E054" w:rsidR="00EE0875" w:rsidRDefault="00EE0875" w:rsidP="002D6AD5">
      <w:pPr>
        <w:pStyle w:val="Listeavsnitt"/>
        <w:numPr>
          <w:ilvl w:val="0"/>
          <w:numId w:val="1"/>
        </w:numPr>
      </w:pPr>
      <w:r>
        <w:t>Koro</w:t>
      </w:r>
      <w:r w:rsidR="00E11518">
        <w:t>na situasjon</w:t>
      </w:r>
      <w:r w:rsidR="00805AB2">
        <w:t>en</w:t>
      </w:r>
      <w:r w:rsidR="00D17F0A">
        <w:t>:</w:t>
      </w:r>
    </w:p>
    <w:p w14:paraId="5741CD3D" w14:textId="7907E615" w:rsidR="00C30C9C" w:rsidRDefault="00D17F0A" w:rsidP="002D6AD5">
      <w:pPr>
        <w:pStyle w:val="Listeavsnitt"/>
      </w:pPr>
      <w:r>
        <w:t xml:space="preserve">Skolen er på </w:t>
      </w:r>
      <w:r w:rsidR="004561C1">
        <w:t xml:space="preserve">grønt nivå, </w:t>
      </w:r>
      <w:r w:rsidR="00805AB2">
        <w:t xml:space="preserve">og </w:t>
      </w:r>
      <w:r w:rsidR="00D70636">
        <w:t xml:space="preserve">det er foreløpig ikke </w:t>
      </w:r>
      <w:r w:rsidR="000B7A5B">
        <w:t>så stor forandring for elevene</w:t>
      </w:r>
      <w:r w:rsidR="00805AB2">
        <w:t>. F</w:t>
      </w:r>
      <w:r w:rsidR="002D4227">
        <w:t xml:space="preserve">otballturneringen kan </w:t>
      </w:r>
      <w:r w:rsidR="00805AB2">
        <w:t xml:space="preserve">for eksempel kan </w:t>
      </w:r>
      <w:r w:rsidR="002D4227">
        <w:t>gå som vanlig</w:t>
      </w:r>
      <w:r w:rsidR="003C2B03">
        <w:t>, m</w:t>
      </w:r>
      <w:r w:rsidR="00D70636">
        <w:t xml:space="preserve">en alle </w:t>
      </w:r>
      <w:r w:rsidR="000B7A5B">
        <w:t>juleavslutninger er avlyst</w:t>
      </w:r>
      <w:r w:rsidR="0052093A">
        <w:t xml:space="preserve">, også julebordet for ansatte. </w:t>
      </w:r>
      <w:r w:rsidR="003C2B03">
        <w:t>De</w:t>
      </w:r>
      <w:r w:rsidR="00DC7F8D">
        <w:t>t er svært høyt sykefravær blant ansatte</w:t>
      </w:r>
      <w:r w:rsidR="0078205B">
        <w:t>,</w:t>
      </w:r>
      <w:r w:rsidR="003C2B03">
        <w:t xml:space="preserve"> og det er krevende å skaffe nok vikarer.</w:t>
      </w:r>
      <w:r w:rsidR="00DC7F8D">
        <w:t xml:space="preserve"> </w:t>
      </w:r>
      <w:r w:rsidR="00426D13">
        <w:t>U</w:t>
      </w:r>
      <w:r w:rsidR="00DC7F8D">
        <w:t xml:space="preserve">ngdomskolen </w:t>
      </w:r>
      <w:r w:rsidR="00426D13">
        <w:t xml:space="preserve">blir </w:t>
      </w:r>
      <w:r w:rsidR="00DC7F8D">
        <w:t>prioritert</w:t>
      </w:r>
      <w:r w:rsidR="00426D13">
        <w:t xml:space="preserve"> foran videregående som kan ha </w:t>
      </w:r>
      <w:r w:rsidR="001B435E">
        <w:t xml:space="preserve">digital undervisning. </w:t>
      </w:r>
      <w:r w:rsidR="00374504">
        <w:t>Skolen må forberede seg på gult og rødt nivå</w:t>
      </w:r>
      <w:r w:rsidR="00066814">
        <w:t>.</w:t>
      </w:r>
    </w:p>
    <w:p w14:paraId="33D2CD6B" w14:textId="77777777" w:rsidR="002D6AD5" w:rsidRDefault="002D6AD5" w:rsidP="002D6AD5">
      <w:pPr>
        <w:pStyle w:val="Listeavsnitt"/>
      </w:pPr>
    </w:p>
    <w:p w14:paraId="3DFD174C" w14:textId="6C6C16B8" w:rsidR="008778A2" w:rsidRDefault="00C12C52" w:rsidP="002D6AD5">
      <w:pPr>
        <w:pStyle w:val="Listeavsnitt"/>
        <w:numPr>
          <w:ilvl w:val="0"/>
          <w:numId w:val="1"/>
        </w:numPr>
      </w:pPr>
      <w:r>
        <w:t xml:space="preserve">I en </w:t>
      </w:r>
      <w:r w:rsidR="00333DA5">
        <w:t>tilsynsrapport</w:t>
      </w:r>
      <w:r w:rsidR="003C7759">
        <w:t xml:space="preserve"> fra etaten </w:t>
      </w:r>
      <w:r>
        <w:t xml:space="preserve">har skolen har fått </w:t>
      </w:r>
      <w:r w:rsidR="003C7759">
        <w:t>13 avvik.</w:t>
      </w:r>
      <w:r w:rsidR="0096116C">
        <w:t xml:space="preserve"> Det medfører en aktivitetsplikt</w:t>
      </w:r>
      <w:r>
        <w:t>,</w:t>
      </w:r>
      <w:r w:rsidR="0096116C">
        <w:t xml:space="preserve"> og d</w:t>
      </w:r>
      <w:r w:rsidR="003C7759">
        <w:t xml:space="preserve">et jobbes </w:t>
      </w:r>
      <w:r w:rsidR="006700E4">
        <w:t xml:space="preserve">med å få på plass gode rutiner og </w:t>
      </w:r>
      <w:r w:rsidR="009B6934">
        <w:t xml:space="preserve">kompetanseheving blant personalet. </w:t>
      </w:r>
    </w:p>
    <w:p w14:paraId="12648AA9" w14:textId="77777777" w:rsidR="00941A7B" w:rsidRDefault="00941A7B"/>
    <w:p w14:paraId="3D47B00A" w14:textId="58C82C9E" w:rsidR="00461228" w:rsidRPr="00941A7B" w:rsidRDefault="006D4E6C">
      <w:pPr>
        <w:rPr>
          <w:b/>
          <w:bCs/>
        </w:rPr>
      </w:pPr>
      <w:r w:rsidRPr="00941A7B">
        <w:rPr>
          <w:b/>
          <w:bCs/>
        </w:rPr>
        <w:t>Sak 2</w:t>
      </w:r>
      <w:r w:rsidR="008A4241" w:rsidRPr="00941A7B">
        <w:rPr>
          <w:b/>
          <w:bCs/>
        </w:rPr>
        <w:t xml:space="preserve">   </w:t>
      </w:r>
    </w:p>
    <w:p w14:paraId="7C525D32" w14:textId="2D62AB05" w:rsidR="006D4E6C" w:rsidRDefault="004259AF">
      <w:r>
        <w:t xml:space="preserve">SMU </w:t>
      </w:r>
    </w:p>
    <w:p w14:paraId="41EED893" w14:textId="25CC84CE" w:rsidR="005D06DC" w:rsidRDefault="00EF5173" w:rsidP="00461228">
      <w:pPr>
        <w:pStyle w:val="Listeavsnitt"/>
        <w:numPr>
          <w:ilvl w:val="0"/>
          <w:numId w:val="1"/>
        </w:numPr>
      </w:pPr>
      <w:r>
        <w:t xml:space="preserve">Skolen </w:t>
      </w:r>
      <w:r w:rsidR="004259AF">
        <w:t>mangler</w:t>
      </w:r>
      <w:r w:rsidR="00804572">
        <w:t xml:space="preserve"> en foreldre-</w:t>
      </w:r>
      <w:r w:rsidR="0004000B">
        <w:t>representant til</w:t>
      </w:r>
      <w:r w:rsidR="00804572">
        <w:t xml:space="preserve"> SMU</w:t>
      </w:r>
      <w:r w:rsidR="00C12C52">
        <w:t>. H</w:t>
      </w:r>
      <w:r>
        <w:t xml:space="preserve">vem som helst av </w:t>
      </w:r>
      <w:r w:rsidR="00457CFB">
        <w:t xml:space="preserve">skolens </w:t>
      </w:r>
      <w:r>
        <w:t>foreldre</w:t>
      </w:r>
      <w:r w:rsidR="00457CFB">
        <w:t xml:space="preserve"> </w:t>
      </w:r>
      <w:r>
        <w:t xml:space="preserve">kan </w:t>
      </w:r>
      <w:r w:rsidR="00457CFB">
        <w:t>stille</w:t>
      </w:r>
      <w:r>
        <w:t>, det trenger ikke å være</w:t>
      </w:r>
      <w:r w:rsidR="00457CFB">
        <w:t xml:space="preserve"> en fra FAU. </w:t>
      </w:r>
      <w:r w:rsidR="0004000B">
        <w:t xml:space="preserve"> </w:t>
      </w:r>
    </w:p>
    <w:p w14:paraId="1BC50923" w14:textId="77777777" w:rsidR="00461228" w:rsidRDefault="00461228" w:rsidP="00461228">
      <w:pPr>
        <w:pStyle w:val="Listeavsnitt"/>
      </w:pPr>
    </w:p>
    <w:p w14:paraId="50FA96DC" w14:textId="0FE6778F" w:rsidR="0034749F" w:rsidRDefault="00FC6650" w:rsidP="00461228">
      <w:pPr>
        <w:pStyle w:val="Listeavsnitt"/>
        <w:numPr>
          <w:ilvl w:val="0"/>
          <w:numId w:val="1"/>
        </w:numPr>
      </w:pPr>
      <w:r>
        <w:t>Hva er SMU</w:t>
      </w:r>
      <w:r w:rsidR="00EF478C">
        <w:t>:</w:t>
      </w:r>
      <w:r w:rsidR="00461228">
        <w:t xml:space="preserve"> </w:t>
      </w:r>
      <w:r w:rsidR="00B3457D">
        <w:t>Sikre at skolen har et systematisk arbeid for godt skolemilj</w:t>
      </w:r>
      <w:r w:rsidR="0034749F">
        <w:t>ø.</w:t>
      </w:r>
      <w:r w:rsidR="00E752BF">
        <w:t xml:space="preserve"> S</w:t>
      </w:r>
      <w:r w:rsidR="00A12CD5">
        <w:t>MU</w:t>
      </w:r>
      <w:r w:rsidR="00E752BF">
        <w:t xml:space="preserve"> kan </w:t>
      </w:r>
      <w:r w:rsidR="00DB290B">
        <w:t>be skolen om konkrete tiltak</w:t>
      </w:r>
      <w:r w:rsidR="004B436F">
        <w:t xml:space="preserve"> for å bedre skolemiljøet. </w:t>
      </w:r>
      <w:r w:rsidR="00C4501C">
        <w:t>De har ikke myndighet til å sette i gang</w:t>
      </w:r>
      <w:r w:rsidR="00E14B3F">
        <w:t xml:space="preserve"> tiltak</w:t>
      </w:r>
      <w:r w:rsidR="00C4501C">
        <w:t xml:space="preserve">, men </w:t>
      </w:r>
      <w:r w:rsidR="00EF26C2">
        <w:t xml:space="preserve">bør følge opp og se </w:t>
      </w:r>
      <w:r w:rsidR="008712E0">
        <w:t xml:space="preserve">til </w:t>
      </w:r>
      <w:r w:rsidR="00EF26C2">
        <w:t xml:space="preserve">at forbedringer blir gjort. </w:t>
      </w:r>
      <w:r w:rsidR="0059659B">
        <w:t xml:space="preserve">SMU </w:t>
      </w:r>
      <w:r w:rsidR="00A3717D">
        <w:t>be</w:t>
      </w:r>
      <w:r w:rsidR="00285049">
        <w:t>s</w:t>
      </w:r>
      <w:r w:rsidR="00A3717D">
        <w:t xml:space="preserve">tår av </w:t>
      </w:r>
      <w:r w:rsidR="00A3717D">
        <w:lastRenderedPageBreak/>
        <w:t xml:space="preserve">representanter fra </w:t>
      </w:r>
      <w:r w:rsidR="0014448E">
        <w:t>eleve</w:t>
      </w:r>
      <w:r w:rsidR="00A3717D">
        <w:t>ne</w:t>
      </w:r>
      <w:r w:rsidR="0014448E">
        <w:t xml:space="preserve">, foreldrene, skolen, </w:t>
      </w:r>
      <w:r w:rsidR="005233A6">
        <w:t>ansatte i skolen og en representant fra kommunen.</w:t>
      </w:r>
      <w:r w:rsidR="000D33F6">
        <w:t xml:space="preserve"> Foreldre og elever skal ha flertall. </w:t>
      </w:r>
    </w:p>
    <w:p w14:paraId="57FE3FC4" w14:textId="77777777" w:rsidR="00CB05FC" w:rsidRDefault="00CB05FC" w:rsidP="00CB05FC">
      <w:pPr>
        <w:pStyle w:val="Listeavsnitt"/>
      </w:pPr>
    </w:p>
    <w:p w14:paraId="5DF9F12D" w14:textId="77777777" w:rsidR="003E535B" w:rsidRPr="003E535B" w:rsidRDefault="00CB05FC" w:rsidP="003E535B">
      <w:pPr>
        <w:rPr>
          <w:b/>
          <w:bCs/>
        </w:rPr>
      </w:pPr>
      <w:r w:rsidRPr="003E535B">
        <w:rPr>
          <w:b/>
          <w:bCs/>
        </w:rPr>
        <w:t>Sak 3</w:t>
      </w:r>
    </w:p>
    <w:p w14:paraId="14D203C1" w14:textId="13BC0C7A" w:rsidR="003E535B" w:rsidRDefault="003E535B" w:rsidP="003E535B">
      <w:pPr>
        <w:pStyle w:val="Listeavsnitt"/>
        <w:numPr>
          <w:ilvl w:val="0"/>
          <w:numId w:val="3"/>
        </w:numPr>
      </w:pPr>
      <w:r>
        <w:t xml:space="preserve">Torgeir Kristiansen informerer </w:t>
      </w:r>
      <w:r w:rsidR="00886478">
        <w:t xml:space="preserve">om </w:t>
      </w:r>
      <w:r>
        <w:t>møtet</w:t>
      </w:r>
      <w:r w:rsidR="000D4196">
        <w:t xml:space="preserve"> i driftsstyret</w:t>
      </w:r>
      <w:r>
        <w:t xml:space="preserve">. Referat kan leses når det blir lagt ut. </w:t>
      </w:r>
    </w:p>
    <w:p w14:paraId="42B05D25" w14:textId="57E6C7E5" w:rsidR="00CB05FC" w:rsidRDefault="00CB05FC" w:rsidP="003E535B">
      <w:pPr>
        <w:pStyle w:val="Listeavsnitt"/>
      </w:pPr>
    </w:p>
    <w:p w14:paraId="141E12E7" w14:textId="77777777" w:rsidR="001C1E05" w:rsidRDefault="001C1E05" w:rsidP="001C1E05">
      <w:pPr>
        <w:pStyle w:val="Listeavsnitt"/>
      </w:pPr>
    </w:p>
    <w:p w14:paraId="70C2E430" w14:textId="555CE0EC" w:rsidR="00F57D5C" w:rsidRPr="003E535B" w:rsidRDefault="00F57D5C" w:rsidP="00F57D5C">
      <w:pPr>
        <w:rPr>
          <w:b/>
          <w:bCs/>
        </w:rPr>
      </w:pPr>
      <w:r w:rsidRPr="003E535B">
        <w:rPr>
          <w:b/>
          <w:bCs/>
        </w:rPr>
        <w:t>Eventuelt</w:t>
      </w:r>
    </w:p>
    <w:p w14:paraId="02CB2CD9" w14:textId="30376642" w:rsidR="00D96EB9" w:rsidRDefault="00D96EB9" w:rsidP="00193184">
      <w:pPr>
        <w:pStyle w:val="Listeavsnitt"/>
        <w:numPr>
          <w:ilvl w:val="0"/>
          <w:numId w:val="2"/>
        </w:numPr>
      </w:pPr>
      <w:r>
        <w:t xml:space="preserve">Diskusjon til neste gang: hva skal FAU drive med? </w:t>
      </w:r>
      <w:r w:rsidR="00F205C0">
        <w:t xml:space="preserve">Kan vi </w:t>
      </w:r>
      <w:r w:rsidR="003E3CBE">
        <w:t xml:space="preserve">gjøre noe for skolen, tilby noe sosialt? </w:t>
      </w:r>
    </w:p>
    <w:p w14:paraId="68189F40" w14:textId="77777777" w:rsidR="00193184" w:rsidRDefault="00193184" w:rsidP="00193184">
      <w:pPr>
        <w:pStyle w:val="Listeavsnitt"/>
      </w:pPr>
    </w:p>
    <w:p w14:paraId="204BFC32" w14:textId="503138FA" w:rsidR="003E535B" w:rsidRDefault="00CB6B3E" w:rsidP="00321EAC">
      <w:pPr>
        <w:pStyle w:val="Listeavsnitt"/>
        <w:numPr>
          <w:ilvl w:val="0"/>
          <w:numId w:val="2"/>
        </w:numPr>
      </w:pPr>
      <w:r>
        <w:t>Distribusjon av møtereferater</w:t>
      </w:r>
      <w:r w:rsidR="00880E02">
        <w:t xml:space="preserve">. </w:t>
      </w:r>
      <w:r w:rsidR="00071C57">
        <w:t>A</w:t>
      </w:r>
      <w:r w:rsidR="00046647">
        <w:t xml:space="preserve">lle referatene skal </w:t>
      </w:r>
      <w:r w:rsidR="00C23CBF">
        <w:t xml:space="preserve">legges ut på </w:t>
      </w:r>
      <w:r w:rsidR="0098674F">
        <w:t xml:space="preserve">skolens </w:t>
      </w:r>
      <w:r w:rsidR="00C23CBF">
        <w:t>hjemmeside</w:t>
      </w:r>
      <w:r w:rsidR="0098674F">
        <w:t xml:space="preserve"> </w:t>
      </w:r>
      <w:r w:rsidR="002A7405">
        <w:t xml:space="preserve">det gjøres ved å sende referatet </w:t>
      </w:r>
      <w:r w:rsidR="00046647">
        <w:t>til webansvarlig på skolen</w:t>
      </w:r>
      <w:r w:rsidR="00021B52">
        <w:t>,</w:t>
      </w:r>
      <w:r w:rsidR="009A4191">
        <w:t xml:space="preserve"> per i dag er det</w:t>
      </w:r>
      <w:r w:rsidR="00BF3EE1">
        <w:t xml:space="preserve"> Lill </w:t>
      </w:r>
      <w:r w:rsidR="00F4697E">
        <w:t>J</w:t>
      </w:r>
      <w:r w:rsidR="00BF3EE1">
        <w:t>. Hildal</w:t>
      </w:r>
      <w:r w:rsidR="000D4196">
        <w:t>. L</w:t>
      </w:r>
      <w:r w:rsidR="00AF06AB">
        <w:t>enke</w:t>
      </w:r>
      <w:r w:rsidR="00FF2200">
        <w:t xml:space="preserve"> til epos</w:t>
      </w:r>
      <w:r w:rsidR="00313969">
        <w:t xml:space="preserve">t står helt nederst på skolens hjemmeside. </w:t>
      </w:r>
    </w:p>
    <w:sectPr w:rsidR="003E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373D"/>
    <w:multiLevelType w:val="hybridMultilevel"/>
    <w:tmpl w:val="4AD4F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F05A7"/>
    <w:multiLevelType w:val="hybridMultilevel"/>
    <w:tmpl w:val="DC984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578A7"/>
    <w:multiLevelType w:val="hybridMultilevel"/>
    <w:tmpl w:val="E3E2EBC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8C"/>
    <w:rsid w:val="000018B9"/>
    <w:rsid w:val="0000729F"/>
    <w:rsid w:val="00011DAE"/>
    <w:rsid w:val="0001581B"/>
    <w:rsid w:val="00021B52"/>
    <w:rsid w:val="0003532B"/>
    <w:rsid w:val="00035591"/>
    <w:rsid w:val="0004000B"/>
    <w:rsid w:val="00046647"/>
    <w:rsid w:val="00066814"/>
    <w:rsid w:val="00071C57"/>
    <w:rsid w:val="000761D0"/>
    <w:rsid w:val="00090637"/>
    <w:rsid w:val="000B7A5B"/>
    <w:rsid w:val="000C1A5F"/>
    <w:rsid w:val="000D33F6"/>
    <w:rsid w:val="000D4196"/>
    <w:rsid w:val="000E6D8C"/>
    <w:rsid w:val="000F5A5C"/>
    <w:rsid w:val="0011599A"/>
    <w:rsid w:val="00120360"/>
    <w:rsid w:val="00140BDE"/>
    <w:rsid w:val="0014448E"/>
    <w:rsid w:val="001718DF"/>
    <w:rsid w:val="001773C3"/>
    <w:rsid w:val="00177893"/>
    <w:rsid w:val="00182114"/>
    <w:rsid w:val="001821CF"/>
    <w:rsid w:val="00185BE8"/>
    <w:rsid w:val="00193184"/>
    <w:rsid w:val="001A383B"/>
    <w:rsid w:val="001B435E"/>
    <w:rsid w:val="001C1E05"/>
    <w:rsid w:val="001C6754"/>
    <w:rsid w:val="001D42AB"/>
    <w:rsid w:val="00201035"/>
    <w:rsid w:val="00203709"/>
    <w:rsid w:val="00207C8A"/>
    <w:rsid w:val="002123F3"/>
    <w:rsid w:val="00232436"/>
    <w:rsid w:val="00246F28"/>
    <w:rsid w:val="00256D48"/>
    <w:rsid w:val="00257C2A"/>
    <w:rsid w:val="00267D76"/>
    <w:rsid w:val="00281BB3"/>
    <w:rsid w:val="002837B0"/>
    <w:rsid w:val="00285049"/>
    <w:rsid w:val="002A7405"/>
    <w:rsid w:val="002C3F28"/>
    <w:rsid w:val="002C4393"/>
    <w:rsid w:val="002D1FED"/>
    <w:rsid w:val="002D4227"/>
    <w:rsid w:val="002D6AD5"/>
    <w:rsid w:val="002E66DD"/>
    <w:rsid w:val="00310844"/>
    <w:rsid w:val="00313969"/>
    <w:rsid w:val="0031467D"/>
    <w:rsid w:val="00321EAC"/>
    <w:rsid w:val="00331461"/>
    <w:rsid w:val="003335FA"/>
    <w:rsid w:val="00333DA5"/>
    <w:rsid w:val="00334038"/>
    <w:rsid w:val="00345DD1"/>
    <w:rsid w:val="0034749F"/>
    <w:rsid w:val="003555F8"/>
    <w:rsid w:val="00374345"/>
    <w:rsid w:val="00374504"/>
    <w:rsid w:val="0037775D"/>
    <w:rsid w:val="003861C8"/>
    <w:rsid w:val="0039260A"/>
    <w:rsid w:val="003B0B01"/>
    <w:rsid w:val="003B4D2D"/>
    <w:rsid w:val="003B56DE"/>
    <w:rsid w:val="003C2B03"/>
    <w:rsid w:val="003C7759"/>
    <w:rsid w:val="003D6B89"/>
    <w:rsid w:val="003E3CBE"/>
    <w:rsid w:val="003E535B"/>
    <w:rsid w:val="004076DA"/>
    <w:rsid w:val="004259AF"/>
    <w:rsid w:val="00426D13"/>
    <w:rsid w:val="004561C1"/>
    <w:rsid w:val="00457CFB"/>
    <w:rsid w:val="00461228"/>
    <w:rsid w:val="00474109"/>
    <w:rsid w:val="0047447F"/>
    <w:rsid w:val="00481493"/>
    <w:rsid w:val="004850EF"/>
    <w:rsid w:val="0049213B"/>
    <w:rsid w:val="004B436F"/>
    <w:rsid w:val="004E2DCA"/>
    <w:rsid w:val="004E7ED3"/>
    <w:rsid w:val="004F3BFC"/>
    <w:rsid w:val="004F53A0"/>
    <w:rsid w:val="00503DDD"/>
    <w:rsid w:val="0052093A"/>
    <w:rsid w:val="005233A6"/>
    <w:rsid w:val="005279E2"/>
    <w:rsid w:val="0053126A"/>
    <w:rsid w:val="00544BCC"/>
    <w:rsid w:val="00553E16"/>
    <w:rsid w:val="00555A38"/>
    <w:rsid w:val="00567E37"/>
    <w:rsid w:val="0059659B"/>
    <w:rsid w:val="005A1132"/>
    <w:rsid w:val="005A6F1E"/>
    <w:rsid w:val="005B381F"/>
    <w:rsid w:val="005D06DC"/>
    <w:rsid w:val="005D1567"/>
    <w:rsid w:val="005D5675"/>
    <w:rsid w:val="00601E87"/>
    <w:rsid w:val="006061C0"/>
    <w:rsid w:val="0063150C"/>
    <w:rsid w:val="00634698"/>
    <w:rsid w:val="0064451D"/>
    <w:rsid w:val="00645B09"/>
    <w:rsid w:val="006700E4"/>
    <w:rsid w:val="00697D85"/>
    <w:rsid w:val="006A5644"/>
    <w:rsid w:val="006B43B9"/>
    <w:rsid w:val="006D4E6C"/>
    <w:rsid w:val="006E0454"/>
    <w:rsid w:val="006E7EB7"/>
    <w:rsid w:val="007046C2"/>
    <w:rsid w:val="00713BA3"/>
    <w:rsid w:val="00713F1A"/>
    <w:rsid w:val="00722183"/>
    <w:rsid w:val="0072500A"/>
    <w:rsid w:val="00725087"/>
    <w:rsid w:val="00727B27"/>
    <w:rsid w:val="00732A2E"/>
    <w:rsid w:val="0075251A"/>
    <w:rsid w:val="00777BFB"/>
    <w:rsid w:val="007801A9"/>
    <w:rsid w:val="0078205B"/>
    <w:rsid w:val="00791F68"/>
    <w:rsid w:val="0079372C"/>
    <w:rsid w:val="007A5F9A"/>
    <w:rsid w:val="007B5A31"/>
    <w:rsid w:val="00804572"/>
    <w:rsid w:val="00805AB2"/>
    <w:rsid w:val="00811F1A"/>
    <w:rsid w:val="008254EE"/>
    <w:rsid w:val="008258F0"/>
    <w:rsid w:val="0082591E"/>
    <w:rsid w:val="00832899"/>
    <w:rsid w:val="0086613B"/>
    <w:rsid w:val="008712E0"/>
    <w:rsid w:val="008778A2"/>
    <w:rsid w:val="00877A8A"/>
    <w:rsid w:val="00880E02"/>
    <w:rsid w:val="00886478"/>
    <w:rsid w:val="0089337B"/>
    <w:rsid w:val="00897898"/>
    <w:rsid w:val="008A4241"/>
    <w:rsid w:val="008B1934"/>
    <w:rsid w:val="008B20DF"/>
    <w:rsid w:val="008B3526"/>
    <w:rsid w:val="008B58C5"/>
    <w:rsid w:val="008D0646"/>
    <w:rsid w:val="008E6CAC"/>
    <w:rsid w:val="008F1D2A"/>
    <w:rsid w:val="00900767"/>
    <w:rsid w:val="00912688"/>
    <w:rsid w:val="00941A7B"/>
    <w:rsid w:val="00943BEF"/>
    <w:rsid w:val="009557F1"/>
    <w:rsid w:val="0096116C"/>
    <w:rsid w:val="00963BB0"/>
    <w:rsid w:val="009673E4"/>
    <w:rsid w:val="009675B4"/>
    <w:rsid w:val="00971261"/>
    <w:rsid w:val="0098674F"/>
    <w:rsid w:val="00992685"/>
    <w:rsid w:val="009949DF"/>
    <w:rsid w:val="009A4191"/>
    <w:rsid w:val="009B6934"/>
    <w:rsid w:val="009D1BCE"/>
    <w:rsid w:val="009F7B75"/>
    <w:rsid w:val="00A053AA"/>
    <w:rsid w:val="00A12CD5"/>
    <w:rsid w:val="00A308A4"/>
    <w:rsid w:val="00A3717D"/>
    <w:rsid w:val="00A63011"/>
    <w:rsid w:val="00A91D57"/>
    <w:rsid w:val="00A922DB"/>
    <w:rsid w:val="00A93DEE"/>
    <w:rsid w:val="00AA0EB7"/>
    <w:rsid w:val="00AB0AFC"/>
    <w:rsid w:val="00AC1F8B"/>
    <w:rsid w:val="00AC3FC3"/>
    <w:rsid w:val="00AF06AB"/>
    <w:rsid w:val="00B069E6"/>
    <w:rsid w:val="00B3457D"/>
    <w:rsid w:val="00B376F7"/>
    <w:rsid w:val="00B5275C"/>
    <w:rsid w:val="00BA2735"/>
    <w:rsid w:val="00BB498E"/>
    <w:rsid w:val="00BB6B77"/>
    <w:rsid w:val="00BE45EC"/>
    <w:rsid w:val="00BF3EE1"/>
    <w:rsid w:val="00BF592E"/>
    <w:rsid w:val="00C01992"/>
    <w:rsid w:val="00C03CE6"/>
    <w:rsid w:val="00C120B9"/>
    <w:rsid w:val="00C12C52"/>
    <w:rsid w:val="00C23CBF"/>
    <w:rsid w:val="00C30C9C"/>
    <w:rsid w:val="00C43FBD"/>
    <w:rsid w:val="00C4501C"/>
    <w:rsid w:val="00C53BAF"/>
    <w:rsid w:val="00C72E12"/>
    <w:rsid w:val="00C81C35"/>
    <w:rsid w:val="00C82912"/>
    <w:rsid w:val="00C9680A"/>
    <w:rsid w:val="00CA2AC6"/>
    <w:rsid w:val="00CA5157"/>
    <w:rsid w:val="00CB05FC"/>
    <w:rsid w:val="00CB2768"/>
    <w:rsid w:val="00CB6B3E"/>
    <w:rsid w:val="00CC129C"/>
    <w:rsid w:val="00CC450D"/>
    <w:rsid w:val="00CD7B76"/>
    <w:rsid w:val="00CE220C"/>
    <w:rsid w:val="00CF355E"/>
    <w:rsid w:val="00CF583A"/>
    <w:rsid w:val="00D05992"/>
    <w:rsid w:val="00D17F0A"/>
    <w:rsid w:val="00D23270"/>
    <w:rsid w:val="00D26EE2"/>
    <w:rsid w:val="00D309C5"/>
    <w:rsid w:val="00D33B63"/>
    <w:rsid w:val="00D36116"/>
    <w:rsid w:val="00D41CD6"/>
    <w:rsid w:val="00D578F9"/>
    <w:rsid w:val="00D70636"/>
    <w:rsid w:val="00D90ADA"/>
    <w:rsid w:val="00D96EB9"/>
    <w:rsid w:val="00DB290B"/>
    <w:rsid w:val="00DB6670"/>
    <w:rsid w:val="00DC7F8D"/>
    <w:rsid w:val="00DD3FFB"/>
    <w:rsid w:val="00DD5DA3"/>
    <w:rsid w:val="00E11518"/>
    <w:rsid w:val="00E12255"/>
    <w:rsid w:val="00E14B3F"/>
    <w:rsid w:val="00E27EB2"/>
    <w:rsid w:val="00E45869"/>
    <w:rsid w:val="00E644AC"/>
    <w:rsid w:val="00E719A6"/>
    <w:rsid w:val="00E752BF"/>
    <w:rsid w:val="00E900FA"/>
    <w:rsid w:val="00E90D07"/>
    <w:rsid w:val="00EB4CA7"/>
    <w:rsid w:val="00EC541D"/>
    <w:rsid w:val="00EE0875"/>
    <w:rsid w:val="00EE4A36"/>
    <w:rsid w:val="00EF26C2"/>
    <w:rsid w:val="00EF478C"/>
    <w:rsid w:val="00EF5173"/>
    <w:rsid w:val="00F052A4"/>
    <w:rsid w:val="00F06402"/>
    <w:rsid w:val="00F202CA"/>
    <w:rsid w:val="00F205C0"/>
    <w:rsid w:val="00F4697E"/>
    <w:rsid w:val="00F533BB"/>
    <w:rsid w:val="00F57D5C"/>
    <w:rsid w:val="00FA3E98"/>
    <w:rsid w:val="00FC51D1"/>
    <w:rsid w:val="00FC6650"/>
    <w:rsid w:val="00FD5A05"/>
    <w:rsid w:val="00FE6DE3"/>
    <w:rsid w:val="00FF04D8"/>
    <w:rsid w:val="00FF2200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97C8"/>
  <w15:chartTrackingRefBased/>
  <w15:docId w15:val="{922EBD90-1F75-4DC8-92AF-19968D61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F456E23DDB4C53A51CEB29AC4A5B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F9E019-B8D4-4FB0-A8EE-42D4FAB9266A}"/>
      </w:docPartPr>
      <w:docPartBody>
        <w:p w:rsidR="0033258D" w:rsidRDefault="00AE1274" w:rsidP="00AE1274">
          <w:pPr>
            <w:pStyle w:val="19F456E23DDB4C53A51CEB29AC4A5B21"/>
          </w:pPr>
          <w:r>
            <w:rPr>
              <w:rStyle w:val="Plassholdertekst"/>
            </w:rPr>
            <w:t>DATO</w:t>
          </w:r>
          <w:r w:rsidRPr="00747861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74"/>
    <w:rsid w:val="00137AB2"/>
    <w:rsid w:val="001D0BD9"/>
    <w:rsid w:val="0033258D"/>
    <w:rsid w:val="00A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E1274"/>
    <w:rPr>
      <w:color w:val="808080"/>
    </w:rPr>
  </w:style>
  <w:style w:type="paragraph" w:customStyle="1" w:styleId="19F456E23DDB4C53A51CEB29AC4A5B21">
    <w:name w:val="19F456E23DDB4C53A51CEB29AC4A5B21"/>
    <w:rsid w:val="00AE1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2045</Characters>
  <Application>Microsoft Office Word</Application>
  <DocSecurity>4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Jonsdotter Låte</dc:creator>
  <cp:keywords/>
  <dc:description/>
  <cp:lastModifiedBy>Lill Jorid Hildal</cp:lastModifiedBy>
  <cp:revision>2</cp:revision>
  <cp:lastPrinted>2021-12-08T20:02:00Z</cp:lastPrinted>
  <dcterms:created xsi:type="dcterms:W3CDTF">2022-01-06T08:20:00Z</dcterms:created>
  <dcterms:modified xsi:type="dcterms:W3CDTF">2022-01-06T08:20:00Z</dcterms:modified>
</cp:coreProperties>
</file>